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FC5FE" w:rsidR="00563B6E" w:rsidRPr="00B24A33" w:rsidRDefault="002B0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7F39A" w:rsidR="00563B6E" w:rsidRPr="00B24A33" w:rsidRDefault="002B0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C75B7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BA084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19988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CB99E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FE799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791595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DB4CD" w:rsidR="00C11CD7" w:rsidRPr="00B24A33" w:rsidRDefault="002B0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95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438EA2" w:rsidR="002113B7" w:rsidRPr="00B24A33" w:rsidRDefault="002B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1D2F5" w:rsidR="002113B7" w:rsidRPr="00B24A33" w:rsidRDefault="002B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AC8142" w:rsidR="002113B7" w:rsidRPr="00B24A33" w:rsidRDefault="002B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FD26E6" w:rsidR="002113B7" w:rsidRPr="00B24A33" w:rsidRDefault="002B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0B9CD" w:rsidR="002113B7" w:rsidRPr="00B24A33" w:rsidRDefault="002B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CE9D7" w:rsidR="002113B7" w:rsidRPr="00B24A33" w:rsidRDefault="002B0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B9B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C3C0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6C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78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A0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4B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3A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8919C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D7AE3E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CA21EB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54DB7B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B15723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3BAC8B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FB0F4D" w:rsidR="002113B7" w:rsidRPr="00B24A33" w:rsidRDefault="002B0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750D0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27BADE49" w14:textId="3189ABA1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46EE65B8" w14:textId="7B83F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74D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8A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74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86D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33397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3D8380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986D87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0A63ED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FE493B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4CAE49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1568AB" w:rsidR="002113B7" w:rsidRPr="00B24A33" w:rsidRDefault="002B0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6EF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EAC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EC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856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C5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C70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D5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BE5CE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4AE8C9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CA19EA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9073FE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03678E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A48C19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2ED055" w:rsidR="006E49F3" w:rsidRPr="00B24A33" w:rsidRDefault="002B0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ABD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15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50F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BE7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A89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F7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B1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340925" w:rsidR="006E49F3" w:rsidRPr="00B24A33" w:rsidRDefault="002B0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FB86DA" w:rsidR="006E49F3" w:rsidRPr="00B24A33" w:rsidRDefault="002B0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FA341C" w:rsidR="006E49F3" w:rsidRPr="00B24A33" w:rsidRDefault="002B0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100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A31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BCE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05C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4FA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146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E2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245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1B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560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97A2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1A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