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C2C11" w:rsidR="00563B6E" w:rsidRPr="00B24A33" w:rsidRDefault="006471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2E0B2" w:rsidR="00563B6E" w:rsidRPr="00B24A33" w:rsidRDefault="006471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4B329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DBD92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201E8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AD27A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FF78A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4DAC7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DD269" w:rsidR="00C11CD7" w:rsidRPr="00B24A33" w:rsidRDefault="00647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2F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19395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951EB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6858F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2CBD8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F1FA3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1A8A1" w:rsidR="002113B7" w:rsidRPr="00B24A33" w:rsidRDefault="00647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56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07E426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8C88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EA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2D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D6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EF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5C31E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9DBB7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245B73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41A12A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1AC2E6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0E742C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EB569" w:rsidR="002113B7" w:rsidRPr="00B24A33" w:rsidRDefault="00647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B3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EA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53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09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3E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B8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2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31211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41D17D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0A9811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424FA9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798AEB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6B79E8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F7A27" w:rsidR="002113B7" w:rsidRPr="00B24A33" w:rsidRDefault="00647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90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E8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78A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6D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32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09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E3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1B21B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AC2F08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395E82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FAAD73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F5C010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F9E494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9F434" w:rsidR="006E49F3" w:rsidRPr="00B24A33" w:rsidRDefault="00647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AA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53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B7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D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60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2D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A2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B8BC2" w:rsidR="006E49F3" w:rsidRPr="00B24A33" w:rsidRDefault="00647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4890D2" w:rsidR="006E49F3" w:rsidRPr="00B24A33" w:rsidRDefault="00647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9C1671" w:rsidR="006E49F3" w:rsidRPr="00B24A33" w:rsidRDefault="00647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F14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FF2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8B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6F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D7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88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5D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A5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0D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49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63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1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1FD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2024-06-08T20:54:00.0000000Z</dcterms:modified>
</coreProperties>
</file>