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B9B7B3" w:rsidR="00563B6E" w:rsidRPr="00B24A33" w:rsidRDefault="00935A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E405D" w:rsidR="00563B6E" w:rsidRPr="00B24A33" w:rsidRDefault="00935A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1FB770" w:rsidR="00C11CD7" w:rsidRPr="00B24A33" w:rsidRDefault="00935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0E044" w:rsidR="00C11CD7" w:rsidRPr="00B24A33" w:rsidRDefault="00935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723487" w:rsidR="00C11CD7" w:rsidRPr="00B24A33" w:rsidRDefault="00935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589C5" w:rsidR="00C11CD7" w:rsidRPr="00B24A33" w:rsidRDefault="00935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C0336" w:rsidR="00C11CD7" w:rsidRPr="00B24A33" w:rsidRDefault="00935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92535" w:rsidR="00C11CD7" w:rsidRPr="00B24A33" w:rsidRDefault="00935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1FB4F" w:rsidR="00C11CD7" w:rsidRPr="00B24A33" w:rsidRDefault="00935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80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E78B4" w:rsidR="002113B7" w:rsidRPr="00B24A33" w:rsidRDefault="00935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BE02E7" w:rsidR="002113B7" w:rsidRPr="00B24A33" w:rsidRDefault="00935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338672" w:rsidR="002113B7" w:rsidRPr="00B24A33" w:rsidRDefault="00935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1EC98" w:rsidR="002113B7" w:rsidRPr="00B24A33" w:rsidRDefault="00935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A023A" w:rsidR="002113B7" w:rsidRPr="00B24A33" w:rsidRDefault="00935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50FBC" w:rsidR="002113B7" w:rsidRPr="00B24A33" w:rsidRDefault="00935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E0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F96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825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B9C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FE3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44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98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1F9CC" w:rsidR="002113B7" w:rsidRPr="00B24A33" w:rsidRDefault="00935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4C256E" w:rsidR="002113B7" w:rsidRPr="00B24A33" w:rsidRDefault="00935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ED0F91" w:rsidR="002113B7" w:rsidRPr="00B24A33" w:rsidRDefault="00935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034834" w:rsidR="002113B7" w:rsidRPr="00B24A33" w:rsidRDefault="00935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ED4128" w:rsidR="002113B7" w:rsidRPr="00B24A33" w:rsidRDefault="00935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B292C4" w:rsidR="002113B7" w:rsidRPr="00B24A33" w:rsidRDefault="00935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012F5" w:rsidR="002113B7" w:rsidRPr="00B24A33" w:rsidRDefault="00935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8B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44A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AE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5B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98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55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40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A3C99" w:rsidR="002113B7" w:rsidRPr="00B24A33" w:rsidRDefault="00935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A6F856" w:rsidR="002113B7" w:rsidRPr="00B24A33" w:rsidRDefault="00935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8C98C6" w:rsidR="002113B7" w:rsidRPr="00B24A33" w:rsidRDefault="00935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BFDCFB" w:rsidR="002113B7" w:rsidRPr="00B24A33" w:rsidRDefault="00935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ED8AD3" w:rsidR="002113B7" w:rsidRPr="00B24A33" w:rsidRDefault="00935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F00528" w:rsidR="002113B7" w:rsidRPr="00B24A33" w:rsidRDefault="00935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AF94F" w:rsidR="002113B7" w:rsidRPr="00B24A33" w:rsidRDefault="00935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3A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1C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CDB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8D8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37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02C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0B3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DE041C" w:rsidR="006E49F3" w:rsidRPr="00B24A33" w:rsidRDefault="00935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8B248D" w:rsidR="006E49F3" w:rsidRPr="00B24A33" w:rsidRDefault="00935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78FB05" w:rsidR="006E49F3" w:rsidRPr="00B24A33" w:rsidRDefault="00935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BC50AC" w:rsidR="006E49F3" w:rsidRPr="00B24A33" w:rsidRDefault="00935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8C377C" w:rsidR="006E49F3" w:rsidRPr="00B24A33" w:rsidRDefault="00935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220AA8" w:rsidR="006E49F3" w:rsidRPr="00B24A33" w:rsidRDefault="00935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C3DA0" w:rsidR="006E49F3" w:rsidRPr="00B24A33" w:rsidRDefault="00935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06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5E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429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6FB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395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FFB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4F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CF21E" w:rsidR="006E49F3" w:rsidRPr="00B24A33" w:rsidRDefault="00935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68F435" w:rsidR="006E49F3" w:rsidRPr="00B24A33" w:rsidRDefault="00935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4AC09D" w:rsidR="006E49F3" w:rsidRPr="00B24A33" w:rsidRDefault="00935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DFB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BF2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0C4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03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12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D7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CC1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04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6F8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6C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2C7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A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AF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1C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