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0B3125" w:rsidR="00563B6E" w:rsidRPr="00B24A33" w:rsidRDefault="00B271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5E964C" w:rsidR="00563B6E" w:rsidRPr="00B24A33" w:rsidRDefault="00B271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8063A" w:rsidR="00C11CD7" w:rsidRPr="00B24A33" w:rsidRDefault="00B27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3513CD" w:rsidR="00C11CD7" w:rsidRPr="00B24A33" w:rsidRDefault="00B27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C220F6" w:rsidR="00C11CD7" w:rsidRPr="00B24A33" w:rsidRDefault="00B27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E06356" w:rsidR="00C11CD7" w:rsidRPr="00B24A33" w:rsidRDefault="00B27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DEFA6" w:rsidR="00C11CD7" w:rsidRPr="00B24A33" w:rsidRDefault="00B27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1E6EA2" w:rsidR="00C11CD7" w:rsidRPr="00B24A33" w:rsidRDefault="00B27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9FCB6" w:rsidR="00C11CD7" w:rsidRPr="00B24A33" w:rsidRDefault="00B271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B89D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48DABA" w:rsidR="002113B7" w:rsidRPr="00B24A33" w:rsidRDefault="00B27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A378FB" w:rsidR="002113B7" w:rsidRPr="00B24A33" w:rsidRDefault="00B27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628685" w:rsidR="002113B7" w:rsidRPr="00B24A33" w:rsidRDefault="00B27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E124D4" w:rsidR="002113B7" w:rsidRPr="00B24A33" w:rsidRDefault="00B27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272199" w:rsidR="002113B7" w:rsidRPr="00B24A33" w:rsidRDefault="00B27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22B78" w:rsidR="002113B7" w:rsidRPr="00B24A33" w:rsidRDefault="00B271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6FD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6C195C" w:rsidR="002113B7" w:rsidRPr="00B24A33" w:rsidRDefault="00B27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296523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CF5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4EC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40E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FA5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29FEE1" w:rsidR="002113B7" w:rsidRPr="00B24A33" w:rsidRDefault="00B27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1FEA4F" w:rsidR="002113B7" w:rsidRPr="00B24A33" w:rsidRDefault="00B27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980150" w:rsidR="002113B7" w:rsidRPr="00B24A33" w:rsidRDefault="00B27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5CFF6D" w:rsidR="002113B7" w:rsidRPr="00B24A33" w:rsidRDefault="00B27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6F9EDC" w:rsidR="002113B7" w:rsidRPr="00B24A33" w:rsidRDefault="00B27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50874F" w:rsidR="002113B7" w:rsidRPr="00B24A33" w:rsidRDefault="00B27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980C69" w:rsidR="002113B7" w:rsidRPr="00B24A33" w:rsidRDefault="00B271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23B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6CA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775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BFE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2E2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63D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20F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E4F5F8" w:rsidR="002113B7" w:rsidRPr="00B24A33" w:rsidRDefault="00B27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3599AA" w:rsidR="002113B7" w:rsidRPr="00B24A33" w:rsidRDefault="00B27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95D073" w:rsidR="002113B7" w:rsidRPr="00B24A33" w:rsidRDefault="00B27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A97F74" w:rsidR="002113B7" w:rsidRPr="00B24A33" w:rsidRDefault="00B27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9941D9" w:rsidR="002113B7" w:rsidRPr="00B24A33" w:rsidRDefault="00B27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4177F4" w:rsidR="002113B7" w:rsidRPr="00B24A33" w:rsidRDefault="00B27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F6F5CB" w:rsidR="002113B7" w:rsidRPr="00B24A33" w:rsidRDefault="00B271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BD1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54B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6A9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8B7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7FE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A3A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402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B9562D" w:rsidR="006E49F3" w:rsidRPr="00B24A33" w:rsidRDefault="00B27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B31140" w:rsidR="006E49F3" w:rsidRPr="00B24A33" w:rsidRDefault="00B27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C91658" w:rsidR="006E49F3" w:rsidRPr="00B24A33" w:rsidRDefault="00B27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D2A44F" w:rsidR="006E49F3" w:rsidRPr="00B24A33" w:rsidRDefault="00B27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DED0C8" w:rsidR="006E49F3" w:rsidRPr="00B24A33" w:rsidRDefault="00B27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D59FDE" w:rsidR="006E49F3" w:rsidRPr="00B24A33" w:rsidRDefault="00B27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011ECD" w:rsidR="006E49F3" w:rsidRPr="00B24A33" w:rsidRDefault="00B271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2BE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A9C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6B0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F63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FC5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62C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076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E44B9E" w:rsidR="006E49F3" w:rsidRPr="00B24A33" w:rsidRDefault="00B27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5CC663" w:rsidR="006E49F3" w:rsidRPr="00B24A33" w:rsidRDefault="00B27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A7A58D" w:rsidR="006E49F3" w:rsidRPr="00B24A33" w:rsidRDefault="00B271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17B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2FC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376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43C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359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339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86F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AAE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AA6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BF3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CAC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71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102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2023-07-05T20:48:00.0000000Z</dcterms:modified>
</coreProperties>
</file>