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2BC846" w:rsidR="00563B6E" w:rsidRPr="00B24A33" w:rsidRDefault="00D96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4EF92" w:rsidR="00563B6E" w:rsidRPr="00B24A33" w:rsidRDefault="00D96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0DF91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9A760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2E3C8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244C5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14555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79949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10B3" w:rsidR="00C11CD7" w:rsidRPr="00B24A33" w:rsidRDefault="00D96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77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37BF6" w:rsidR="002113B7" w:rsidRPr="00B24A33" w:rsidRDefault="00D96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F0E7C" w:rsidR="002113B7" w:rsidRPr="00B24A33" w:rsidRDefault="00D96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1C296" w:rsidR="002113B7" w:rsidRPr="00B24A33" w:rsidRDefault="00D96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65CB5" w:rsidR="002113B7" w:rsidRPr="00B24A33" w:rsidRDefault="00D96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07B62" w:rsidR="002113B7" w:rsidRPr="00B24A33" w:rsidRDefault="00D96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59880" w:rsidR="002113B7" w:rsidRPr="00B24A33" w:rsidRDefault="00D96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98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77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BA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2D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F3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A4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82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9305B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0FD358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7BDCAF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7587FC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480F76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395FAD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5271C" w:rsidR="002113B7" w:rsidRPr="00B24A33" w:rsidRDefault="00D96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0E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BC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E2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EEC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60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186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A1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9C352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5503C8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C46707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3C6FCE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10A2AC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2C63C0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E16FD" w:rsidR="002113B7" w:rsidRPr="00B24A33" w:rsidRDefault="00D96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E6E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EC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13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A2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D6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BA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4C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2DC77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80D10D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00571E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B53B0D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B8208E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C8E6BF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869C3" w:rsidR="006E49F3" w:rsidRPr="00B24A33" w:rsidRDefault="00D96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09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0A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1AF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76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5C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8E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E1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BDB9C" w:rsidR="006E49F3" w:rsidRPr="00B24A33" w:rsidRDefault="00D96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902B6E" w:rsidR="006E49F3" w:rsidRPr="00B24A33" w:rsidRDefault="00D96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A71431" w:rsidR="006E49F3" w:rsidRPr="00B24A33" w:rsidRDefault="00D96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89A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D98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CB1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87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4C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F1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E5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EB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A45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C7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90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DB2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2024-06-09T01:36:00.0000000Z</dcterms:modified>
</coreProperties>
</file>