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BB0E2" w:rsidR="00563B6E" w:rsidRPr="00B24A33" w:rsidRDefault="002F7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5C565" w:rsidR="00563B6E" w:rsidRPr="00B24A33" w:rsidRDefault="002F7B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D3392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B6390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83188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85823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3B78B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F6A27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35EA6" w:rsidR="00C11CD7" w:rsidRPr="00B24A33" w:rsidRDefault="002F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26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5E940" w:rsidR="002113B7" w:rsidRPr="00B24A33" w:rsidRDefault="002F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FA050" w:rsidR="002113B7" w:rsidRPr="00B24A33" w:rsidRDefault="002F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AC9B3" w:rsidR="002113B7" w:rsidRPr="00B24A33" w:rsidRDefault="002F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43454" w:rsidR="002113B7" w:rsidRPr="00B24A33" w:rsidRDefault="002F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E842C" w:rsidR="002113B7" w:rsidRPr="00B24A33" w:rsidRDefault="002F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521AE" w:rsidR="002113B7" w:rsidRPr="00B24A33" w:rsidRDefault="002F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37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1CC05E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BA61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88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84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17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9B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0D548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2E1F1D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98179B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585540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5F9A83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73A2A5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1D7E0" w:rsidR="002113B7" w:rsidRPr="00B24A33" w:rsidRDefault="002F7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2E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C9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CE6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CB7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76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35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A38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AC0EE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35328D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85367A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F9E541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DEE0BD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2BF839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4DF42E" w:rsidR="002113B7" w:rsidRPr="00B24A33" w:rsidRDefault="002F7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84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11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7C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CC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07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E6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D8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2FF34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D384FB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2AD9EF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A2BB18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445ADD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423B73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97F11F" w:rsidR="006E49F3" w:rsidRPr="00B24A33" w:rsidRDefault="002F7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54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15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77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06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E8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F9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A3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0BAF5" w:rsidR="006E49F3" w:rsidRPr="00B24A33" w:rsidRDefault="002F7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2B6E5A" w:rsidR="006E49F3" w:rsidRPr="00B24A33" w:rsidRDefault="002F7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3161C8" w:rsidR="006E49F3" w:rsidRPr="00B24A33" w:rsidRDefault="002F7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A93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24D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0B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EF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13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356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11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7B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5D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0C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DC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B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BC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2024-06-08T23:01:00.0000000Z</dcterms:modified>
</coreProperties>
</file>