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5ED400" w:rsidR="00563B6E" w:rsidRPr="00B24A33" w:rsidRDefault="00A941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96BDEB" w:rsidR="00563B6E" w:rsidRPr="00B24A33" w:rsidRDefault="00A941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88E71C2" w:rsidR="00C11CD7" w:rsidRPr="00B24A33" w:rsidRDefault="00A9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5CF60E" w:rsidR="00C11CD7" w:rsidRPr="00B24A33" w:rsidRDefault="00A9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C56F19C" w:rsidR="00C11CD7" w:rsidRPr="00B24A33" w:rsidRDefault="00A9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968C37D" w:rsidR="00C11CD7" w:rsidRPr="00B24A33" w:rsidRDefault="00A9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385322" w:rsidR="00C11CD7" w:rsidRPr="00B24A33" w:rsidRDefault="00A9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E5F6EB" w:rsidR="00C11CD7" w:rsidRPr="00B24A33" w:rsidRDefault="00A9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29CB3B" w:rsidR="00C11CD7" w:rsidRPr="00B24A33" w:rsidRDefault="00A941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500DA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3708D" w:rsidR="002113B7" w:rsidRPr="00B24A33" w:rsidRDefault="00A9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7D31D76" w:rsidR="002113B7" w:rsidRPr="00B24A33" w:rsidRDefault="00A9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49D99A" w:rsidR="002113B7" w:rsidRPr="00B24A33" w:rsidRDefault="00A9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BFB391" w:rsidR="002113B7" w:rsidRPr="00B24A33" w:rsidRDefault="00A9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5307B" w:rsidR="002113B7" w:rsidRPr="00B24A33" w:rsidRDefault="00A9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18F6FE2" w:rsidR="002113B7" w:rsidRPr="00B24A33" w:rsidRDefault="00A941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CD4033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917D2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91E1D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2DCC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5895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1C1B4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C3E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1E5705" w:rsidR="002113B7" w:rsidRPr="00B24A33" w:rsidRDefault="00A9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1EB4D6A" w:rsidR="002113B7" w:rsidRPr="00B24A33" w:rsidRDefault="00A9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CF0FAE7" w:rsidR="002113B7" w:rsidRPr="00B24A33" w:rsidRDefault="00A9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C00D1EE" w:rsidR="002113B7" w:rsidRPr="00B24A33" w:rsidRDefault="00A9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458E6F5" w:rsidR="002113B7" w:rsidRPr="00B24A33" w:rsidRDefault="00A9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EA3D9A0" w:rsidR="002113B7" w:rsidRPr="00B24A33" w:rsidRDefault="00A9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E4235F7" w:rsidR="002113B7" w:rsidRPr="00B24A33" w:rsidRDefault="00A941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7FD25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05A8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3D64C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827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A122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EE08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1D29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AE96F44" w:rsidR="002113B7" w:rsidRPr="00B24A33" w:rsidRDefault="00A9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120FA2" w:rsidR="002113B7" w:rsidRPr="00B24A33" w:rsidRDefault="00A9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7032423" w:rsidR="002113B7" w:rsidRPr="00B24A33" w:rsidRDefault="00A9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591CE0C6" w:rsidR="002113B7" w:rsidRPr="00B24A33" w:rsidRDefault="00A9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977336C" w:rsidR="002113B7" w:rsidRPr="00B24A33" w:rsidRDefault="00A9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348430D" w:rsidR="002113B7" w:rsidRPr="00B24A33" w:rsidRDefault="00A9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B16E01" w:rsidR="002113B7" w:rsidRPr="00B24A33" w:rsidRDefault="00A941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5E8C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EEA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8E40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E801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FC9A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64101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5D60C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CEEE60" w:rsidR="006E49F3" w:rsidRPr="00B24A33" w:rsidRDefault="00A9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1C148B0" w:rsidR="006E49F3" w:rsidRPr="00B24A33" w:rsidRDefault="00A9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4994D91" w:rsidR="006E49F3" w:rsidRPr="00B24A33" w:rsidRDefault="00A9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FAD02CE" w:rsidR="006E49F3" w:rsidRPr="00B24A33" w:rsidRDefault="00A9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C9B3D49" w:rsidR="006E49F3" w:rsidRPr="00B24A33" w:rsidRDefault="00A9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335B9C" w:rsidR="006E49F3" w:rsidRPr="00B24A33" w:rsidRDefault="00A9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54641DA" w:rsidR="006E49F3" w:rsidRPr="00B24A33" w:rsidRDefault="00A941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9BB3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F0E32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417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5163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7E7865" w:rsidR="006E49F3" w:rsidRPr="00B24A33" w:rsidRDefault="00A94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Liberty Day</w:t>
            </w:r>
          </w:p>
        </w:tc>
        <w:tc>
          <w:tcPr>
            <w:tcW w:w="1488" w:type="dxa"/>
          </w:tcPr>
          <w:p w14:paraId="0B0DFBB6" w14:textId="6E4E19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5941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D3534F" w:rsidR="006E49F3" w:rsidRPr="00B24A33" w:rsidRDefault="00A94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205383F" w:rsidR="006E49F3" w:rsidRPr="00B24A33" w:rsidRDefault="00A94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EA9A41A" w:rsidR="006E49F3" w:rsidRPr="00B24A33" w:rsidRDefault="00A941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E1417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A2B41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F73E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3BE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2FC5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D4BB1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D096F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3E66E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87433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43675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CD0BE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941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417E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2023-07-05T21:20:00.0000000Z</dcterms:modified>
</coreProperties>
</file>