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108EE" w:rsidR="00563B6E" w:rsidRPr="00B24A33" w:rsidRDefault="00700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3D5AD" w:rsidR="00563B6E" w:rsidRPr="00B24A33" w:rsidRDefault="00700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16A53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EFE58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6FFFD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BEFF7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53908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E838B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D264E" w:rsidR="00C11CD7" w:rsidRPr="00B24A33" w:rsidRDefault="00700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8F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96E54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85700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545420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43D87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C7DBB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393F3" w:rsidR="002113B7" w:rsidRPr="00B24A33" w:rsidRDefault="00700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D8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AA6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E4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BF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94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02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F9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AD492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8D1EB2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F79D48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B28D0A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86595F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E8F82A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D91E5" w:rsidR="002113B7" w:rsidRPr="00B24A33" w:rsidRDefault="00700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9A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F8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99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99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F5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851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2B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30B1F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86642B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0D27DA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73BA84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8D792E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D03925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8D8407" w:rsidR="002113B7" w:rsidRPr="00B24A33" w:rsidRDefault="00700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5E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D9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E8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73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6EB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D4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EC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78FE3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628E5C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FFAF25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28C4CD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9C0997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4E36E2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1480D" w:rsidR="006E49F3" w:rsidRPr="00B24A33" w:rsidRDefault="00700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80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C0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EF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2B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8A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C4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61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D5185" w:rsidR="006E49F3" w:rsidRPr="00B24A33" w:rsidRDefault="00700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07FA0A" w:rsidR="006E49F3" w:rsidRPr="00B24A33" w:rsidRDefault="00700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452289" w:rsidR="006E49F3" w:rsidRPr="00B24A33" w:rsidRDefault="00700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9E9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26C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49D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46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D2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03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50145" w:rsidR="006E49F3" w:rsidRPr="00B24A33" w:rsidRDefault="007003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67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44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9C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E8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0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03B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