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AEE865" w:rsidR="00563B6E" w:rsidRPr="00B24A33" w:rsidRDefault="00525B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4E4F08" w:rsidR="00563B6E" w:rsidRPr="00B24A33" w:rsidRDefault="00525B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3C1F00" w:rsidR="00C11CD7" w:rsidRPr="00B24A33" w:rsidRDefault="00525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18DCBF" w:rsidR="00C11CD7" w:rsidRPr="00B24A33" w:rsidRDefault="00525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D6ED39" w:rsidR="00C11CD7" w:rsidRPr="00B24A33" w:rsidRDefault="00525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95CDCB" w:rsidR="00C11CD7" w:rsidRPr="00B24A33" w:rsidRDefault="00525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223F6F" w:rsidR="00C11CD7" w:rsidRPr="00B24A33" w:rsidRDefault="00525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767D8F" w:rsidR="00C11CD7" w:rsidRPr="00B24A33" w:rsidRDefault="00525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0D45D" w:rsidR="00C11CD7" w:rsidRPr="00B24A33" w:rsidRDefault="00525B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3AB2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E4CDE8" w:rsidR="002113B7" w:rsidRPr="00B24A33" w:rsidRDefault="00525B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556A7D" w:rsidR="002113B7" w:rsidRPr="00B24A33" w:rsidRDefault="00525B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301526" w:rsidR="002113B7" w:rsidRPr="00B24A33" w:rsidRDefault="00525B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F06B6C" w:rsidR="002113B7" w:rsidRPr="00B24A33" w:rsidRDefault="00525B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FC75C2" w:rsidR="002113B7" w:rsidRPr="00B24A33" w:rsidRDefault="00525B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D71032" w:rsidR="002113B7" w:rsidRPr="00B24A33" w:rsidRDefault="00525B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D56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C3FB6F" w:rsidR="002113B7" w:rsidRPr="00B24A33" w:rsidRDefault="00525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5E30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A82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5602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3E7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951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093632" w:rsidR="002113B7" w:rsidRPr="00B24A33" w:rsidRDefault="00525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CF3D5D" w:rsidR="002113B7" w:rsidRPr="00B24A33" w:rsidRDefault="00525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75EEE1" w:rsidR="002113B7" w:rsidRPr="00B24A33" w:rsidRDefault="00525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B5AAF1" w:rsidR="002113B7" w:rsidRPr="00B24A33" w:rsidRDefault="00525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80C55B4" w:rsidR="002113B7" w:rsidRPr="00B24A33" w:rsidRDefault="00525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9307BAD" w:rsidR="002113B7" w:rsidRPr="00B24A33" w:rsidRDefault="00525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65A322" w:rsidR="002113B7" w:rsidRPr="00B24A33" w:rsidRDefault="00525B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711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71E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5A1B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6BA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40C9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055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303F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DABEA7" w:rsidR="002113B7" w:rsidRPr="00B24A33" w:rsidRDefault="00525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F03865" w:rsidR="002113B7" w:rsidRPr="00B24A33" w:rsidRDefault="00525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9F69CA" w:rsidR="002113B7" w:rsidRPr="00B24A33" w:rsidRDefault="00525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56C7F3" w:rsidR="002113B7" w:rsidRPr="00B24A33" w:rsidRDefault="00525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B06793" w:rsidR="002113B7" w:rsidRPr="00B24A33" w:rsidRDefault="00525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41D90C" w:rsidR="002113B7" w:rsidRPr="00B24A33" w:rsidRDefault="00525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7CA288" w:rsidR="002113B7" w:rsidRPr="00B24A33" w:rsidRDefault="00525B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D0F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B04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AA5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4182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827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309C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743E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DE2384" w:rsidR="006E49F3" w:rsidRPr="00B24A33" w:rsidRDefault="00525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0BC76A" w:rsidR="006E49F3" w:rsidRPr="00B24A33" w:rsidRDefault="00525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617E677" w:rsidR="006E49F3" w:rsidRPr="00B24A33" w:rsidRDefault="00525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0E17405" w:rsidR="006E49F3" w:rsidRPr="00B24A33" w:rsidRDefault="00525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719AE2" w:rsidR="006E49F3" w:rsidRPr="00B24A33" w:rsidRDefault="00525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4ACC7D" w:rsidR="006E49F3" w:rsidRPr="00B24A33" w:rsidRDefault="00525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A64997" w:rsidR="006E49F3" w:rsidRPr="00B24A33" w:rsidRDefault="00525B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053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EE38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F11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2CB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4FD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93A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620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CEBBAD" w:rsidR="006E49F3" w:rsidRPr="00B24A33" w:rsidRDefault="00525B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D80A86" w:rsidR="006E49F3" w:rsidRPr="00B24A33" w:rsidRDefault="00525B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4029A9" w:rsidR="006E49F3" w:rsidRPr="00B24A33" w:rsidRDefault="00525B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AF5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9BB1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018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D42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02A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187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8B0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B69D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91F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AB2C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EC80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5B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5B1F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2023-07-05T21:33:00.0000000Z</dcterms:modified>
</coreProperties>
</file>