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A8AA4" w:rsidR="00563B6E" w:rsidRPr="00B24A33" w:rsidRDefault="00E92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0B40A" w:rsidR="00563B6E" w:rsidRPr="00B24A33" w:rsidRDefault="00E921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0088B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60555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64093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7BBCC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5D942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3FACA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A6D01" w:rsidR="00C11CD7" w:rsidRPr="00B24A33" w:rsidRDefault="00E92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79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B63FA" w:rsidR="002113B7" w:rsidRPr="00B24A33" w:rsidRDefault="00E92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BFC84" w:rsidR="002113B7" w:rsidRPr="00B24A33" w:rsidRDefault="00E92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5CD8F" w:rsidR="002113B7" w:rsidRPr="00B24A33" w:rsidRDefault="00E92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0F2D1" w:rsidR="002113B7" w:rsidRPr="00B24A33" w:rsidRDefault="00E92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69DAC" w:rsidR="002113B7" w:rsidRPr="00B24A33" w:rsidRDefault="00E92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B6569" w:rsidR="002113B7" w:rsidRPr="00B24A33" w:rsidRDefault="00E92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7D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07389B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D734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BA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02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BB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E3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AC47B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A719C6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37A5E5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472375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F1037A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752093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442EA" w:rsidR="002113B7" w:rsidRPr="00B24A33" w:rsidRDefault="00E92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06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4A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40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80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F1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F9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7E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A8805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0A6D83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4952F6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337FF3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A1F9B9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38D6B1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93C1C" w:rsidR="002113B7" w:rsidRPr="00B24A33" w:rsidRDefault="00E92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0E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83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07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06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F61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10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3D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50E66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8698F3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1784AB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637323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A9DEEF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514B16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55649" w:rsidR="006E49F3" w:rsidRPr="00B24A33" w:rsidRDefault="00E92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63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68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495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4D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DA7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A4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C1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CDE01" w:rsidR="006E49F3" w:rsidRPr="00B24A33" w:rsidRDefault="00E92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03B31F" w:rsidR="006E49F3" w:rsidRPr="00B24A33" w:rsidRDefault="00E92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B54F27" w:rsidR="006E49F3" w:rsidRPr="00B24A33" w:rsidRDefault="00E92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38F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A42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68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A7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DB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B7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A8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9E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51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48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1F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21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17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