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58C5C7" w:rsidR="00563B6E" w:rsidRPr="00B24A33" w:rsidRDefault="006521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92807" w:rsidR="00563B6E" w:rsidRPr="00B24A33" w:rsidRDefault="006521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E5228C" w:rsidR="00C11CD7" w:rsidRPr="00B24A33" w:rsidRDefault="00652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7964EF" w:rsidR="00C11CD7" w:rsidRPr="00B24A33" w:rsidRDefault="00652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E8D4CB" w:rsidR="00C11CD7" w:rsidRPr="00B24A33" w:rsidRDefault="00652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29DFA5" w:rsidR="00C11CD7" w:rsidRPr="00B24A33" w:rsidRDefault="00652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02C4E6" w:rsidR="00C11CD7" w:rsidRPr="00B24A33" w:rsidRDefault="00652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F613E" w:rsidR="00C11CD7" w:rsidRPr="00B24A33" w:rsidRDefault="00652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B64CE" w:rsidR="00C11CD7" w:rsidRPr="00B24A33" w:rsidRDefault="00652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9160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636CFD" w:rsidR="002113B7" w:rsidRPr="00B24A33" w:rsidRDefault="00652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39D278" w:rsidR="002113B7" w:rsidRPr="00B24A33" w:rsidRDefault="00652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FA834" w:rsidR="002113B7" w:rsidRPr="00B24A33" w:rsidRDefault="00652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57B87D" w:rsidR="002113B7" w:rsidRPr="00B24A33" w:rsidRDefault="00652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A9C29" w:rsidR="002113B7" w:rsidRPr="00B24A33" w:rsidRDefault="00652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28980" w:rsidR="002113B7" w:rsidRPr="00B24A33" w:rsidRDefault="00652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24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590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4C2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248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4D8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058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71B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00B35B" w:rsidR="002113B7" w:rsidRPr="00B24A33" w:rsidRDefault="00652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4817CC" w:rsidR="002113B7" w:rsidRPr="00B24A33" w:rsidRDefault="00652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EF5E40" w:rsidR="002113B7" w:rsidRPr="00B24A33" w:rsidRDefault="00652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406FDD" w:rsidR="002113B7" w:rsidRPr="00B24A33" w:rsidRDefault="00652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DADE8F" w:rsidR="002113B7" w:rsidRPr="00B24A33" w:rsidRDefault="00652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074B38" w:rsidR="002113B7" w:rsidRPr="00B24A33" w:rsidRDefault="00652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DD623E" w:rsidR="002113B7" w:rsidRPr="00B24A33" w:rsidRDefault="00652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ED9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C5B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FFA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104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F33211" w:rsidR="002113B7" w:rsidRPr="00B24A33" w:rsidRDefault="00652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181CD09B" w14:textId="5DDD7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0EA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BF922F" w:rsidR="002113B7" w:rsidRPr="00B24A33" w:rsidRDefault="00652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EED22E" w:rsidR="002113B7" w:rsidRPr="00B24A33" w:rsidRDefault="00652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916262" w:rsidR="002113B7" w:rsidRPr="00B24A33" w:rsidRDefault="00652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5105AC" w:rsidR="002113B7" w:rsidRPr="00B24A33" w:rsidRDefault="00652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5E1058" w:rsidR="002113B7" w:rsidRPr="00B24A33" w:rsidRDefault="00652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FCC9D5" w:rsidR="002113B7" w:rsidRPr="00B24A33" w:rsidRDefault="00652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21DFD" w:rsidR="002113B7" w:rsidRPr="00B24A33" w:rsidRDefault="00652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57E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020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780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537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5C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D7D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D56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32CA2A" w:rsidR="006E49F3" w:rsidRPr="00B24A33" w:rsidRDefault="00652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50A4E8" w:rsidR="006E49F3" w:rsidRPr="00B24A33" w:rsidRDefault="00652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8B65D3" w:rsidR="006E49F3" w:rsidRPr="00B24A33" w:rsidRDefault="00652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7C4514" w:rsidR="006E49F3" w:rsidRPr="00B24A33" w:rsidRDefault="00652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C85573" w:rsidR="006E49F3" w:rsidRPr="00B24A33" w:rsidRDefault="00652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66CBD2" w:rsidR="006E49F3" w:rsidRPr="00B24A33" w:rsidRDefault="00652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9C9125" w:rsidR="006E49F3" w:rsidRPr="00B24A33" w:rsidRDefault="00652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829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D34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E2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730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82E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A61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790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19F827" w:rsidR="006E49F3" w:rsidRPr="00B24A33" w:rsidRDefault="00652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D9D926" w:rsidR="006E49F3" w:rsidRPr="00B24A33" w:rsidRDefault="00652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9C33E2" w:rsidR="006E49F3" w:rsidRPr="00B24A33" w:rsidRDefault="00652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5A5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E24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259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C1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1C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6C4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7F1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BD2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BFB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42C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C41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21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164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2023-07-05T22:39:00.0000000Z</dcterms:modified>
</coreProperties>
</file>