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03D248" w:rsidR="00563B6E" w:rsidRPr="00B24A33" w:rsidRDefault="00F364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509DD" w:rsidR="00563B6E" w:rsidRPr="00B24A33" w:rsidRDefault="00F364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950659" w:rsidR="00C11CD7" w:rsidRPr="00B24A33" w:rsidRDefault="00F36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EC19F" w:rsidR="00C11CD7" w:rsidRPr="00B24A33" w:rsidRDefault="00F36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0F6B1" w:rsidR="00C11CD7" w:rsidRPr="00B24A33" w:rsidRDefault="00F36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376CD" w:rsidR="00C11CD7" w:rsidRPr="00B24A33" w:rsidRDefault="00F36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37BA1" w:rsidR="00C11CD7" w:rsidRPr="00B24A33" w:rsidRDefault="00F36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A7208" w:rsidR="00C11CD7" w:rsidRPr="00B24A33" w:rsidRDefault="00F36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1F4D2" w:rsidR="00C11CD7" w:rsidRPr="00B24A33" w:rsidRDefault="00F36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84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98E3C" w:rsidR="002113B7" w:rsidRPr="00B24A33" w:rsidRDefault="00F36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853EC7" w:rsidR="002113B7" w:rsidRPr="00B24A33" w:rsidRDefault="00F36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E36434" w:rsidR="002113B7" w:rsidRPr="00B24A33" w:rsidRDefault="00F36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53CD9" w:rsidR="002113B7" w:rsidRPr="00B24A33" w:rsidRDefault="00F36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12BA9" w:rsidR="002113B7" w:rsidRPr="00B24A33" w:rsidRDefault="00F36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1F796" w:rsidR="002113B7" w:rsidRPr="00B24A33" w:rsidRDefault="00F36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57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C24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C62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87E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CC2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E4A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F43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5BCB7" w:rsidR="002113B7" w:rsidRPr="00B24A33" w:rsidRDefault="00F36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D62595" w:rsidR="002113B7" w:rsidRPr="00B24A33" w:rsidRDefault="00F36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6B882A" w:rsidR="002113B7" w:rsidRPr="00B24A33" w:rsidRDefault="00F36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847A44" w:rsidR="002113B7" w:rsidRPr="00B24A33" w:rsidRDefault="00F36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D3EEC5" w:rsidR="002113B7" w:rsidRPr="00B24A33" w:rsidRDefault="00F36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1DF762" w:rsidR="002113B7" w:rsidRPr="00B24A33" w:rsidRDefault="00F36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B8CD4" w:rsidR="002113B7" w:rsidRPr="00B24A33" w:rsidRDefault="00F36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057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6CA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537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32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7BC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A81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367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2AC19" w:rsidR="002113B7" w:rsidRPr="00B24A33" w:rsidRDefault="00F36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353C0C" w:rsidR="002113B7" w:rsidRPr="00B24A33" w:rsidRDefault="00F36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438DAC" w:rsidR="002113B7" w:rsidRPr="00B24A33" w:rsidRDefault="00F36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181FD6" w:rsidR="002113B7" w:rsidRPr="00B24A33" w:rsidRDefault="00F36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A4BC79" w:rsidR="002113B7" w:rsidRPr="00B24A33" w:rsidRDefault="00F36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7EA653" w:rsidR="002113B7" w:rsidRPr="00B24A33" w:rsidRDefault="00F36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E6ABA9" w:rsidR="002113B7" w:rsidRPr="00B24A33" w:rsidRDefault="00F36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11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D6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EF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A4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DF4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F8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543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DAAAB9" w:rsidR="006E49F3" w:rsidRPr="00B24A33" w:rsidRDefault="00F36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143C03" w:rsidR="006E49F3" w:rsidRPr="00B24A33" w:rsidRDefault="00F36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C2A036" w:rsidR="006E49F3" w:rsidRPr="00B24A33" w:rsidRDefault="00F36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407A07" w:rsidR="006E49F3" w:rsidRPr="00B24A33" w:rsidRDefault="00F36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A7B326" w:rsidR="006E49F3" w:rsidRPr="00B24A33" w:rsidRDefault="00F36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FBD57E" w:rsidR="006E49F3" w:rsidRPr="00B24A33" w:rsidRDefault="00F36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BC4B70" w:rsidR="006E49F3" w:rsidRPr="00B24A33" w:rsidRDefault="00F36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46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F1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890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965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906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A1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6C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5CCD4A" w:rsidR="006E49F3" w:rsidRPr="00B24A33" w:rsidRDefault="00F36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3E7B49" w:rsidR="006E49F3" w:rsidRPr="00B24A33" w:rsidRDefault="00F36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6B38C4" w:rsidR="006E49F3" w:rsidRPr="00B24A33" w:rsidRDefault="00F36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7E0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553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8A3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B8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C8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C8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DB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BC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1E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FD6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22B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4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44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