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17AEDF" w:rsidR="00563B6E" w:rsidRPr="00B24A33" w:rsidRDefault="003672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8827ED" w:rsidR="00563B6E" w:rsidRPr="00B24A33" w:rsidRDefault="003672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843883" w:rsidR="00C11CD7" w:rsidRPr="00B24A33" w:rsidRDefault="00367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E71092" w:rsidR="00C11CD7" w:rsidRPr="00B24A33" w:rsidRDefault="00367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DA0F4" w:rsidR="00C11CD7" w:rsidRPr="00B24A33" w:rsidRDefault="00367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F8060D" w:rsidR="00C11CD7" w:rsidRPr="00B24A33" w:rsidRDefault="00367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DE900B" w:rsidR="00C11CD7" w:rsidRPr="00B24A33" w:rsidRDefault="00367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6C5AB3" w:rsidR="00C11CD7" w:rsidRPr="00B24A33" w:rsidRDefault="00367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ACF77" w:rsidR="00C11CD7" w:rsidRPr="00B24A33" w:rsidRDefault="00367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709C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3CB11" w:rsidR="002113B7" w:rsidRPr="00B24A33" w:rsidRDefault="00367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FBD225" w:rsidR="002113B7" w:rsidRPr="00B24A33" w:rsidRDefault="00367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991EE0" w:rsidR="002113B7" w:rsidRPr="00B24A33" w:rsidRDefault="00367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F4BFC8" w:rsidR="002113B7" w:rsidRPr="00B24A33" w:rsidRDefault="00367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758E3B" w:rsidR="002113B7" w:rsidRPr="00B24A33" w:rsidRDefault="00367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40D755" w:rsidR="002113B7" w:rsidRPr="00B24A33" w:rsidRDefault="00367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3D5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C22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B9B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426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6E5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DE2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91C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DD9C2" w:rsidR="002113B7" w:rsidRPr="00B24A33" w:rsidRDefault="00367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B4E348" w:rsidR="002113B7" w:rsidRPr="00B24A33" w:rsidRDefault="00367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3F7EB7" w:rsidR="002113B7" w:rsidRPr="00B24A33" w:rsidRDefault="00367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273565" w:rsidR="002113B7" w:rsidRPr="00B24A33" w:rsidRDefault="00367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4F943C" w:rsidR="002113B7" w:rsidRPr="00B24A33" w:rsidRDefault="00367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3D0F88" w:rsidR="002113B7" w:rsidRPr="00B24A33" w:rsidRDefault="00367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F8DAB6" w:rsidR="002113B7" w:rsidRPr="00B24A33" w:rsidRDefault="00367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7E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7FF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ECE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85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F6B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89A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EB4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0F5B0F" w:rsidR="002113B7" w:rsidRPr="00B24A33" w:rsidRDefault="00367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D02712" w:rsidR="002113B7" w:rsidRPr="00B24A33" w:rsidRDefault="00367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36B677" w:rsidR="002113B7" w:rsidRPr="00B24A33" w:rsidRDefault="00367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BA040C" w:rsidR="002113B7" w:rsidRPr="00B24A33" w:rsidRDefault="00367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C99511" w:rsidR="002113B7" w:rsidRPr="00B24A33" w:rsidRDefault="00367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54C180" w:rsidR="002113B7" w:rsidRPr="00B24A33" w:rsidRDefault="00367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C45BB" w:rsidR="002113B7" w:rsidRPr="00B24A33" w:rsidRDefault="00367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52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77B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029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3A1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68A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904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FBD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1D8094" w:rsidR="006E49F3" w:rsidRPr="00B24A33" w:rsidRDefault="00367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670309" w:rsidR="006E49F3" w:rsidRPr="00B24A33" w:rsidRDefault="00367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9C0D45" w:rsidR="006E49F3" w:rsidRPr="00B24A33" w:rsidRDefault="00367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093C2F" w:rsidR="006E49F3" w:rsidRPr="00B24A33" w:rsidRDefault="00367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8FD964" w:rsidR="006E49F3" w:rsidRPr="00B24A33" w:rsidRDefault="00367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6FB9E5" w:rsidR="006E49F3" w:rsidRPr="00B24A33" w:rsidRDefault="00367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155C5A" w:rsidR="006E49F3" w:rsidRPr="00B24A33" w:rsidRDefault="00367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DA6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EC2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B5B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568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93B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3B5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84C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C3686A" w:rsidR="006E49F3" w:rsidRPr="00B24A33" w:rsidRDefault="00367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C0238E" w:rsidR="006E49F3" w:rsidRPr="00B24A33" w:rsidRDefault="00367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71E569" w:rsidR="006E49F3" w:rsidRPr="00B24A33" w:rsidRDefault="00367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252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53C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E52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F32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899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20F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7AB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D44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97A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FF2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55F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72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72F3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C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2024-06-09T04:59:00.0000000Z</dcterms:modified>
</coreProperties>
</file>