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0CAB34" w:rsidR="00563B6E" w:rsidRPr="00B24A33" w:rsidRDefault="00C24C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FCBCD9" w:rsidR="00563B6E" w:rsidRPr="00B24A33" w:rsidRDefault="00C24C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767FFE" w:rsidR="00C11CD7" w:rsidRPr="00B24A33" w:rsidRDefault="00C24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3B8D2B" w:rsidR="00C11CD7" w:rsidRPr="00B24A33" w:rsidRDefault="00C24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DC058D" w:rsidR="00C11CD7" w:rsidRPr="00B24A33" w:rsidRDefault="00C24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224534" w:rsidR="00C11CD7" w:rsidRPr="00B24A33" w:rsidRDefault="00C24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60047D" w:rsidR="00C11CD7" w:rsidRPr="00B24A33" w:rsidRDefault="00C24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4721F7" w:rsidR="00C11CD7" w:rsidRPr="00B24A33" w:rsidRDefault="00C24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2BA5D" w:rsidR="00C11CD7" w:rsidRPr="00B24A33" w:rsidRDefault="00C24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E5B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257851" w:rsidR="002113B7" w:rsidRPr="00B24A33" w:rsidRDefault="00C24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6397AD" w:rsidR="002113B7" w:rsidRPr="00B24A33" w:rsidRDefault="00C24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5B03E1" w:rsidR="002113B7" w:rsidRPr="00B24A33" w:rsidRDefault="00C24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A7FED8" w:rsidR="002113B7" w:rsidRPr="00B24A33" w:rsidRDefault="00C24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D20040" w:rsidR="002113B7" w:rsidRPr="00B24A33" w:rsidRDefault="00C24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0333AB" w:rsidR="002113B7" w:rsidRPr="00B24A33" w:rsidRDefault="00C24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E21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46AB33" w:rsidR="002113B7" w:rsidRPr="00B24A33" w:rsidRDefault="00C24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1BE9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B0D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E88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605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E1F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FF0229" w:rsidR="002113B7" w:rsidRPr="00B24A33" w:rsidRDefault="00C24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7BAF1F" w:rsidR="002113B7" w:rsidRPr="00B24A33" w:rsidRDefault="00C24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5C07F3" w:rsidR="002113B7" w:rsidRPr="00B24A33" w:rsidRDefault="00C24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E47251" w:rsidR="002113B7" w:rsidRPr="00B24A33" w:rsidRDefault="00C24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3A3A7F1" w:rsidR="002113B7" w:rsidRPr="00B24A33" w:rsidRDefault="00C24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1B80DD" w:rsidR="002113B7" w:rsidRPr="00B24A33" w:rsidRDefault="00C24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EED688" w:rsidR="002113B7" w:rsidRPr="00B24A33" w:rsidRDefault="00C24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3CAF94" w:rsidR="002113B7" w:rsidRPr="00B24A33" w:rsidRDefault="00C24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Karume Day</w:t>
            </w:r>
          </w:p>
        </w:tc>
        <w:tc>
          <w:tcPr>
            <w:tcW w:w="1487" w:type="dxa"/>
          </w:tcPr>
          <w:p w14:paraId="27BADE49" w14:textId="6BFA3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A9F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3C5D03" w:rsidR="002113B7" w:rsidRPr="00B24A33" w:rsidRDefault="00C24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086E9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2B8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A8F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72BED3" w:rsidR="002113B7" w:rsidRPr="00B24A33" w:rsidRDefault="00C24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6A9523" w:rsidR="002113B7" w:rsidRPr="00B24A33" w:rsidRDefault="00C24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02ED08" w:rsidR="002113B7" w:rsidRPr="00B24A33" w:rsidRDefault="00C24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116623" w:rsidR="002113B7" w:rsidRPr="00B24A33" w:rsidRDefault="00C24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35ABE0" w:rsidR="002113B7" w:rsidRPr="00B24A33" w:rsidRDefault="00C24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7B319B" w:rsidR="002113B7" w:rsidRPr="00B24A33" w:rsidRDefault="00C24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EBB52" w:rsidR="002113B7" w:rsidRPr="00B24A33" w:rsidRDefault="00C24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0F9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E82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4C0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882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0FA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2AD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64F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0BAD45" w:rsidR="006E49F3" w:rsidRPr="00B24A33" w:rsidRDefault="00C24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7D37E3" w:rsidR="006E49F3" w:rsidRPr="00B24A33" w:rsidRDefault="00C24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935747" w:rsidR="006E49F3" w:rsidRPr="00B24A33" w:rsidRDefault="00C24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A7A7E4" w:rsidR="006E49F3" w:rsidRPr="00B24A33" w:rsidRDefault="00C24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CDDD2A" w:rsidR="006E49F3" w:rsidRPr="00B24A33" w:rsidRDefault="00C24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E4B283" w:rsidR="006E49F3" w:rsidRPr="00B24A33" w:rsidRDefault="00C24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4E2EBA" w:rsidR="006E49F3" w:rsidRPr="00B24A33" w:rsidRDefault="00C24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031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D5C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882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E0B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AA3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6320FA" w:rsidR="006E49F3" w:rsidRPr="00B24A33" w:rsidRDefault="00C24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638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D34A96" w:rsidR="006E49F3" w:rsidRPr="00B24A33" w:rsidRDefault="00C24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1F95FB" w:rsidR="006E49F3" w:rsidRPr="00B24A33" w:rsidRDefault="00C24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37C754" w:rsidR="006E49F3" w:rsidRPr="00B24A33" w:rsidRDefault="00C24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5AB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79A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ED2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4E4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E14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C98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E6C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307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923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F01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F02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4C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4CB9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2023-07-05T23:08:00.0000000Z</dcterms:modified>
</coreProperties>
</file>