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DBDBF" w:rsidR="00563B6E" w:rsidRPr="00B24A33" w:rsidRDefault="00DB4D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47751" w:rsidR="00563B6E" w:rsidRPr="00B24A33" w:rsidRDefault="00DB4D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A0547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9A586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FA50B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59DD3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AAD79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64799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0C8B4" w:rsidR="00C11CD7" w:rsidRPr="00B24A33" w:rsidRDefault="00DB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21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B2EA0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BF592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30CE9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0DA16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03633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84FFC" w:rsidR="002113B7" w:rsidRPr="00B24A33" w:rsidRDefault="00DB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FB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B38ED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728C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3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B4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7C1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815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1216D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10F005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2330E5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47C2B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6A4FC3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EA9C96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D6803" w:rsidR="002113B7" w:rsidRPr="00B24A33" w:rsidRDefault="00DB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C1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4B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78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023B4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7A82C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5D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C2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A59B0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434564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A087FF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B1BD65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3C7260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DBED04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DEAD1" w:rsidR="002113B7" w:rsidRPr="00B24A33" w:rsidRDefault="00DB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F7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C9E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DF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BC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C9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0B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63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2EC3D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41603F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E91E14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325ACB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94D044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CC9918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B987E" w:rsidR="006E49F3" w:rsidRPr="00B24A33" w:rsidRDefault="00DB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DB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63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33A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1E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6A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9F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5E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815E2" w:rsidR="006E49F3" w:rsidRPr="00B24A33" w:rsidRDefault="00DB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87FA3A" w:rsidR="006E49F3" w:rsidRPr="00B24A33" w:rsidRDefault="00DB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CCEB40" w:rsidR="006E49F3" w:rsidRPr="00B24A33" w:rsidRDefault="00DB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FCB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BEA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219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75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C4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75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9B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1F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26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35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1F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D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D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2024-06-09T06:20:00.0000000Z</dcterms:modified>
</coreProperties>
</file>