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8B84D3" w:rsidR="00563B6E" w:rsidRPr="00B24A33" w:rsidRDefault="00953A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5CD71" w:rsidR="00563B6E" w:rsidRPr="00B24A33" w:rsidRDefault="00953A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0D172" w:rsidR="00C11CD7" w:rsidRPr="00B24A33" w:rsidRDefault="0095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3938D8" w:rsidR="00C11CD7" w:rsidRPr="00B24A33" w:rsidRDefault="0095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D305A" w:rsidR="00C11CD7" w:rsidRPr="00B24A33" w:rsidRDefault="0095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E431B8" w:rsidR="00C11CD7" w:rsidRPr="00B24A33" w:rsidRDefault="0095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1FC658" w:rsidR="00C11CD7" w:rsidRPr="00B24A33" w:rsidRDefault="0095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8E461E" w:rsidR="00C11CD7" w:rsidRPr="00B24A33" w:rsidRDefault="0095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238B9" w:rsidR="00C11CD7" w:rsidRPr="00B24A33" w:rsidRDefault="0095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72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E88CAF" w:rsidR="002113B7" w:rsidRPr="00B24A33" w:rsidRDefault="00953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0C8E5" w:rsidR="002113B7" w:rsidRPr="00B24A33" w:rsidRDefault="00953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3FA16A" w:rsidR="002113B7" w:rsidRPr="00B24A33" w:rsidRDefault="00953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BE05D" w:rsidR="002113B7" w:rsidRPr="00B24A33" w:rsidRDefault="00953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5E2D0D" w:rsidR="002113B7" w:rsidRPr="00B24A33" w:rsidRDefault="00953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6E25F5" w:rsidR="002113B7" w:rsidRPr="00B24A33" w:rsidRDefault="00953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E87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F87CD6" w:rsidR="002113B7" w:rsidRPr="00B24A33" w:rsidRDefault="00953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7A7B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205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BB0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F2F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B31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6427F5" w:rsidR="002113B7" w:rsidRPr="00B24A33" w:rsidRDefault="00953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3BDD6B" w:rsidR="002113B7" w:rsidRPr="00B24A33" w:rsidRDefault="00953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8BB37D" w:rsidR="002113B7" w:rsidRPr="00B24A33" w:rsidRDefault="00953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8E77BD" w:rsidR="002113B7" w:rsidRPr="00B24A33" w:rsidRDefault="00953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449D9A" w:rsidR="002113B7" w:rsidRPr="00B24A33" w:rsidRDefault="00953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A38BDE" w:rsidR="002113B7" w:rsidRPr="00B24A33" w:rsidRDefault="00953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FE6E8" w:rsidR="002113B7" w:rsidRPr="00B24A33" w:rsidRDefault="00953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5DB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AA2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719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AC04A1" w:rsidR="002113B7" w:rsidRPr="00B24A33" w:rsidRDefault="00953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245EE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399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AA5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7116D3" w:rsidR="002113B7" w:rsidRPr="00B24A33" w:rsidRDefault="00953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A66444" w:rsidR="002113B7" w:rsidRPr="00B24A33" w:rsidRDefault="00953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549932" w:rsidR="002113B7" w:rsidRPr="00B24A33" w:rsidRDefault="00953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ED259B" w:rsidR="002113B7" w:rsidRPr="00B24A33" w:rsidRDefault="00953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5C9684" w:rsidR="002113B7" w:rsidRPr="00B24A33" w:rsidRDefault="00953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42E936" w:rsidR="002113B7" w:rsidRPr="00B24A33" w:rsidRDefault="00953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793D4" w:rsidR="002113B7" w:rsidRPr="00B24A33" w:rsidRDefault="00953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85A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613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85C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C89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72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F95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F1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77CB75" w:rsidR="006E49F3" w:rsidRPr="00B24A33" w:rsidRDefault="00953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A7D70B" w:rsidR="006E49F3" w:rsidRPr="00B24A33" w:rsidRDefault="00953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917C42" w:rsidR="006E49F3" w:rsidRPr="00B24A33" w:rsidRDefault="00953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EF4EE2" w:rsidR="006E49F3" w:rsidRPr="00B24A33" w:rsidRDefault="00953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BD0F20" w:rsidR="006E49F3" w:rsidRPr="00B24A33" w:rsidRDefault="00953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C5D64C" w:rsidR="006E49F3" w:rsidRPr="00B24A33" w:rsidRDefault="00953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47190B" w:rsidR="006E49F3" w:rsidRPr="00B24A33" w:rsidRDefault="00953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51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1A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589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21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FA2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BAF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986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CCCB19" w:rsidR="006E49F3" w:rsidRPr="00B24A33" w:rsidRDefault="00953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0C9136" w:rsidR="006E49F3" w:rsidRPr="00B24A33" w:rsidRDefault="00953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758AED" w:rsidR="006E49F3" w:rsidRPr="00B24A33" w:rsidRDefault="00953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2FE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695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339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AD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984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2BA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5F9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FF6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7B6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3D1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32D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3A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3A64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2023-07-05T23:15:00.0000000Z</dcterms:modified>
</coreProperties>
</file>