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745A91" w:rsidR="00563B6E" w:rsidRPr="00B24A33" w:rsidRDefault="008E5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7CE69" w:rsidR="00563B6E" w:rsidRPr="00B24A33" w:rsidRDefault="008E52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4E243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8327C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1C05F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B6371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8595A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466BE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74AF" w:rsidR="00C11CD7" w:rsidRPr="00B24A33" w:rsidRDefault="008E5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F64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753BE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319FD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E42B1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F0578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E8774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6A749" w:rsidR="002113B7" w:rsidRPr="00B24A33" w:rsidRDefault="008E5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301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FBC1B9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0109418C" w14:textId="5288B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14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1B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F3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C7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FE62C8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9E3A09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381206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5DBD9A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9AE39B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44F444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CD433" w:rsidR="002113B7" w:rsidRPr="00B24A33" w:rsidRDefault="008E5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04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53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18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3FA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A7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B9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57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B63A4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3E8976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949064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438B63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E4BD80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241E6C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1C7DD" w:rsidR="002113B7" w:rsidRPr="00B24A33" w:rsidRDefault="008E5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A8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C5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45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470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46C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00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D1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9EC2E3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B6AC96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60E9FA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AF9D67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1940C9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5B3D07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3C30B" w:rsidR="006E49F3" w:rsidRPr="00B24A33" w:rsidRDefault="008E5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73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7B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D0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364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D73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412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4C73D" w:rsidR="006E49F3" w:rsidRPr="00B24A33" w:rsidRDefault="008E5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404A7" w:rsidR="006E49F3" w:rsidRPr="00B24A33" w:rsidRDefault="008E5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8F9C46" w:rsidR="006E49F3" w:rsidRPr="00B24A33" w:rsidRDefault="008E5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492A0D" w:rsidR="006E49F3" w:rsidRPr="00B24A33" w:rsidRDefault="008E5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580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5A7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3C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55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B37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AD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DF1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96A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1B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55F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8A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2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2F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