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974E2" w:rsidR="00563B6E" w:rsidRPr="00B24A33" w:rsidRDefault="000A07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4837F" w:rsidR="00563B6E" w:rsidRPr="00B24A33" w:rsidRDefault="000A07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D69A28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53E341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BBBBC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4D3599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D6440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70D02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2799F" w:rsidR="00C11CD7" w:rsidRPr="00B24A33" w:rsidRDefault="000A07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581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222845" w:rsidR="002113B7" w:rsidRPr="00B24A33" w:rsidRDefault="000A0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39F3C4" w:rsidR="002113B7" w:rsidRPr="00B24A33" w:rsidRDefault="000A0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C9098" w:rsidR="002113B7" w:rsidRPr="00B24A33" w:rsidRDefault="000A0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A9B7D" w:rsidR="002113B7" w:rsidRPr="00B24A33" w:rsidRDefault="000A0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5A2860" w:rsidR="002113B7" w:rsidRPr="00B24A33" w:rsidRDefault="000A0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F0B8BF" w:rsidR="002113B7" w:rsidRPr="00B24A33" w:rsidRDefault="000A07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855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459DB7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7496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03C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2BE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CBA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C4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D0E29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40D730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B54FA13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F33F3E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4BE0DC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6001EF7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5A5AA" w:rsidR="002113B7" w:rsidRPr="00B24A33" w:rsidRDefault="000A07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51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8C0A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0A8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CE0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FE4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B0C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814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3F06BC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6A49FD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568FB4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B65789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80E10F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B2E785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3E1C7" w:rsidR="002113B7" w:rsidRPr="00B24A33" w:rsidRDefault="000A07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F245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A54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3B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48E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DA719E" w:rsidR="005157D3" w:rsidRPr="00B24A33" w:rsidRDefault="000A073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vMerge w:val="restart"/>
          </w:tcPr>
          <w:p w14:paraId="48FA9EF2" w14:textId="3168E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097B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79B3C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409818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634FC44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5CBE78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FC0A215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E9A092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8085D0" w:rsidR="006E49F3" w:rsidRPr="00B24A33" w:rsidRDefault="000A07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0B2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79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E89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40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16E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1B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9A5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264056" w:rsidR="006E49F3" w:rsidRPr="00B24A33" w:rsidRDefault="000A0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43E527" w:rsidR="006E49F3" w:rsidRPr="00B24A33" w:rsidRDefault="000A0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C05F89" w:rsidR="006E49F3" w:rsidRPr="00B24A33" w:rsidRDefault="000A07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6BF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57F4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6C9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18D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7EE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AE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1DB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A8E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5B9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D73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C4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7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73A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2023-07-06T00:12:00.0000000Z</dcterms:modified>
</coreProperties>
</file>