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F925A" w:rsidR="00D930ED" w:rsidRPr="00EA69E9" w:rsidRDefault="00A545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1DE7D" w:rsidR="00D930ED" w:rsidRPr="00790574" w:rsidRDefault="00A545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572E10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6B81F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4EF9A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BD0F3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F632B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97DA4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1330A" w:rsidR="00B87ED3" w:rsidRPr="00FC7F6A" w:rsidRDefault="00A54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BD502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C874A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24FD9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5151C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8DB23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9F3C2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F7337" w:rsidR="00B87ED3" w:rsidRPr="00D44524" w:rsidRDefault="00A54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77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F0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E1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7C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B9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95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3E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D17AC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04085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A69A7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65802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DDC06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5B43C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6D760" w:rsidR="000B5588" w:rsidRPr="00D44524" w:rsidRDefault="00A54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1E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80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F4035" w:rsidR="00846B8B" w:rsidRPr="00EA69E9" w:rsidRDefault="00A545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B2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E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02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14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A40F4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0745B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2B78C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2968A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148F8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2EE2A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C8192" w:rsidR="00846B8B" w:rsidRPr="00D44524" w:rsidRDefault="00A54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A7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CB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8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62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94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7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3B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E95AD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C859F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28E9E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B99F0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CCA2A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AB187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F854C" w:rsidR="007A5870" w:rsidRPr="00D44524" w:rsidRDefault="00A54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0B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E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61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D4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49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96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9B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8DB25" w:rsidR="0021795A" w:rsidRPr="00D44524" w:rsidRDefault="00A5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97F1E" w:rsidR="0021795A" w:rsidRPr="00D44524" w:rsidRDefault="00A54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A4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B1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76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D0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0A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BE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E8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20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5B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10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F2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8F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5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454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