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A1CA5E" w:rsidR="00D930ED" w:rsidRPr="00EA69E9" w:rsidRDefault="003547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9D7941" w:rsidR="00D930ED" w:rsidRPr="00790574" w:rsidRDefault="003547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CC516" w:rsidR="00B87ED3" w:rsidRPr="00FC7F6A" w:rsidRDefault="0035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0F304" w:rsidR="00B87ED3" w:rsidRPr="00FC7F6A" w:rsidRDefault="0035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35B6B4" w:rsidR="00B87ED3" w:rsidRPr="00FC7F6A" w:rsidRDefault="0035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8C3716" w:rsidR="00B87ED3" w:rsidRPr="00FC7F6A" w:rsidRDefault="0035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AB260C" w:rsidR="00B87ED3" w:rsidRPr="00FC7F6A" w:rsidRDefault="0035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5F77C" w:rsidR="00B87ED3" w:rsidRPr="00FC7F6A" w:rsidRDefault="0035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9DECDB" w:rsidR="00B87ED3" w:rsidRPr="00FC7F6A" w:rsidRDefault="003547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C81D8" w:rsidR="00B87ED3" w:rsidRPr="00D44524" w:rsidRDefault="0035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B58140" w:rsidR="00B87ED3" w:rsidRPr="00D44524" w:rsidRDefault="0035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5729D" w:rsidR="00B87ED3" w:rsidRPr="00D44524" w:rsidRDefault="0035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646EF4" w:rsidR="00B87ED3" w:rsidRPr="00D44524" w:rsidRDefault="0035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A110F5" w:rsidR="00B87ED3" w:rsidRPr="00D44524" w:rsidRDefault="0035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86814" w:rsidR="00B87ED3" w:rsidRPr="00D44524" w:rsidRDefault="0035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99D0F" w:rsidR="00B87ED3" w:rsidRPr="00D44524" w:rsidRDefault="003547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3E2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C6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AE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013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45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6D8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797CAA" w:rsidR="000B5588" w:rsidRPr="00EA69E9" w:rsidRDefault="003547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848274" w:rsidR="000B5588" w:rsidRPr="00D44524" w:rsidRDefault="0035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F76EBA" w:rsidR="000B5588" w:rsidRPr="00D44524" w:rsidRDefault="0035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2BE9FA" w:rsidR="000B5588" w:rsidRPr="00D44524" w:rsidRDefault="0035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B0FCDD" w:rsidR="000B5588" w:rsidRPr="00D44524" w:rsidRDefault="0035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D1BB96" w:rsidR="000B5588" w:rsidRPr="00D44524" w:rsidRDefault="0035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0D53E" w:rsidR="000B5588" w:rsidRPr="00D44524" w:rsidRDefault="0035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737AB" w:rsidR="000B5588" w:rsidRPr="00D44524" w:rsidRDefault="003547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D9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5FB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BBF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18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65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815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F7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90DF6" w:rsidR="00846B8B" w:rsidRPr="00D44524" w:rsidRDefault="0035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53F023" w:rsidR="00846B8B" w:rsidRPr="00D44524" w:rsidRDefault="0035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84C50" w:rsidR="00846B8B" w:rsidRPr="00D44524" w:rsidRDefault="0035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E5BFA" w:rsidR="00846B8B" w:rsidRPr="00D44524" w:rsidRDefault="0035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083FBE" w:rsidR="00846B8B" w:rsidRPr="00D44524" w:rsidRDefault="0035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74209" w:rsidR="00846B8B" w:rsidRPr="00D44524" w:rsidRDefault="0035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69717" w:rsidR="00846B8B" w:rsidRPr="00D44524" w:rsidRDefault="003547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98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06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49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B9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824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0D2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F1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61A866" w:rsidR="007A5870" w:rsidRPr="00D44524" w:rsidRDefault="0035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CFC5E8" w:rsidR="007A5870" w:rsidRPr="00D44524" w:rsidRDefault="0035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17D50" w:rsidR="007A5870" w:rsidRPr="00D44524" w:rsidRDefault="0035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D97A8B" w:rsidR="007A5870" w:rsidRPr="00D44524" w:rsidRDefault="0035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5F10C7" w:rsidR="007A5870" w:rsidRPr="00D44524" w:rsidRDefault="0035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51045C" w:rsidR="007A5870" w:rsidRPr="00D44524" w:rsidRDefault="0035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8D34F7" w:rsidR="007A5870" w:rsidRPr="00D44524" w:rsidRDefault="003547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61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E80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A666B" w:rsidR="0021795A" w:rsidRPr="00EA69E9" w:rsidRDefault="003547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3EE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139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0F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5B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B762D7" w:rsidR="0021795A" w:rsidRPr="00D44524" w:rsidRDefault="0035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C8450" w:rsidR="0021795A" w:rsidRPr="00D44524" w:rsidRDefault="003547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A19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C7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2C48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CE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73B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7C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CC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16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F81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DDF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C3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A19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47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47CB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F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2024-06-07T17:36:00.0000000Z</dcterms:modified>
</coreProperties>
</file>