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B51D8" w:rsidR="00D930ED" w:rsidRPr="00EA69E9" w:rsidRDefault="00761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CDEB0" w:rsidR="00D930ED" w:rsidRPr="00790574" w:rsidRDefault="00761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96BEC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2DF69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2CD994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EA2F9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40164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6CD9B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D8471" w:rsidR="00B87ED3" w:rsidRPr="00FC7F6A" w:rsidRDefault="0076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DC719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45188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542F0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9BB45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47B98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C5E70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7E66C" w:rsidR="00B87ED3" w:rsidRPr="00D44524" w:rsidRDefault="0076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E3A229" w:rsidR="000B5588" w:rsidRPr="00EA69E9" w:rsidRDefault="00761B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58A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5A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22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67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5FB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FB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49B93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BCDB1D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03208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0029C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9CB94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EC6C8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A0886" w:rsidR="000B5588" w:rsidRPr="00D44524" w:rsidRDefault="0076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01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2ED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C1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0E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3D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6CC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5F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8BFF6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2B1EA3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07FE2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3124C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726B6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F4DD4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E76D3" w:rsidR="00846B8B" w:rsidRPr="00D44524" w:rsidRDefault="0076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90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31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70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1D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4C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99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14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2C8A5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93BA1B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7201D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8C8D0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6F362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D3994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3E0B9" w:rsidR="007A5870" w:rsidRPr="00D44524" w:rsidRDefault="0076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81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75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7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C8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3D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6B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10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5BC0C" w:rsidR="0021795A" w:rsidRPr="00D44524" w:rsidRDefault="0076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99A86" w:rsidR="0021795A" w:rsidRPr="00D44524" w:rsidRDefault="0076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050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23E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5E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9F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566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7BD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9F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A80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D2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50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71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D3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B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