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4527BA" w:rsidR="00D930ED" w:rsidRPr="00EA69E9" w:rsidRDefault="008C02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EBBD28" w:rsidR="00D930ED" w:rsidRPr="00790574" w:rsidRDefault="008C02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9B9B05" w:rsidR="00B87ED3" w:rsidRPr="00FC7F6A" w:rsidRDefault="008C02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25D2A9" w:rsidR="00B87ED3" w:rsidRPr="00FC7F6A" w:rsidRDefault="008C02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92762F" w:rsidR="00B87ED3" w:rsidRPr="00FC7F6A" w:rsidRDefault="008C02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38B3D" w:rsidR="00B87ED3" w:rsidRPr="00FC7F6A" w:rsidRDefault="008C02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1112C" w:rsidR="00B87ED3" w:rsidRPr="00FC7F6A" w:rsidRDefault="008C02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E2965" w:rsidR="00B87ED3" w:rsidRPr="00FC7F6A" w:rsidRDefault="008C02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1D9E2D" w:rsidR="00B87ED3" w:rsidRPr="00FC7F6A" w:rsidRDefault="008C02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0231C" w:rsidR="00B87ED3" w:rsidRPr="00D44524" w:rsidRDefault="008C02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382FF" w:rsidR="00B87ED3" w:rsidRPr="00D44524" w:rsidRDefault="008C02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273B6D" w:rsidR="00B87ED3" w:rsidRPr="00D44524" w:rsidRDefault="008C02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DA63EB" w:rsidR="00B87ED3" w:rsidRPr="00D44524" w:rsidRDefault="008C02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602DAD" w:rsidR="00B87ED3" w:rsidRPr="00D44524" w:rsidRDefault="008C02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D0BB21" w:rsidR="00B87ED3" w:rsidRPr="00D44524" w:rsidRDefault="008C02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B1AD95" w:rsidR="00B87ED3" w:rsidRPr="00D44524" w:rsidRDefault="008C02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9FB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F52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1FB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37E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C52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A7A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5D2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3CD5C4" w:rsidR="000B5588" w:rsidRPr="00D44524" w:rsidRDefault="008C02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5130A" w:rsidR="000B5588" w:rsidRPr="00D44524" w:rsidRDefault="008C02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6FDCF4" w:rsidR="000B5588" w:rsidRPr="00D44524" w:rsidRDefault="008C02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93153D" w:rsidR="000B5588" w:rsidRPr="00D44524" w:rsidRDefault="008C02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FC459" w:rsidR="000B5588" w:rsidRPr="00D44524" w:rsidRDefault="008C02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A18CA0" w:rsidR="000B5588" w:rsidRPr="00D44524" w:rsidRDefault="008C02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21CFBB" w:rsidR="000B5588" w:rsidRPr="00D44524" w:rsidRDefault="008C02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E19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80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7C3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A2C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9C4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9C9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2B1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5135FA" w:rsidR="00846B8B" w:rsidRPr="00D44524" w:rsidRDefault="008C02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C0269B" w:rsidR="00846B8B" w:rsidRPr="00D44524" w:rsidRDefault="008C02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E361D8" w:rsidR="00846B8B" w:rsidRPr="00D44524" w:rsidRDefault="008C02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A4443A" w:rsidR="00846B8B" w:rsidRPr="00D44524" w:rsidRDefault="008C02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12E432" w:rsidR="00846B8B" w:rsidRPr="00D44524" w:rsidRDefault="008C02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8F9477" w:rsidR="00846B8B" w:rsidRPr="00D44524" w:rsidRDefault="008C02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7781B" w:rsidR="00846B8B" w:rsidRPr="00D44524" w:rsidRDefault="008C02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90B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5F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2D7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DA4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C90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3F8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78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900563" w:rsidR="007A5870" w:rsidRPr="00D44524" w:rsidRDefault="008C02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9860B0" w:rsidR="007A5870" w:rsidRPr="00D44524" w:rsidRDefault="008C02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8548C" w:rsidR="007A5870" w:rsidRPr="00D44524" w:rsidRDefault="008C02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0CA774" w:rsidR="007A5870" w:rsidRPr="00D44524" w:rsidRDefault="008C02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D86574" w:rsidR="007A5870" w:rsidRPr="00D44524" w:rsidRDefault="008C02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D5F068" w:rsidR="007A5870" w:rsidRPr="00D44524" w:rsidRDefault="008C02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526FEF" w:rsidR="007A5870" w:rsidRPr="00D44524" w:rsidRDefault="008C02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B5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C21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402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80F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B8F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49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CF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D1F964" w:rsidR="0021795A" w:rsidRPr="00D44524" w:rsidRDefault="008C02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E83D3" w:rsidR="0021795A" w:rsidRPr="00D44524" w:rsidRDefault="008C02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7076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50EE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CE5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C3C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50C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594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342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7B7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D5E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826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FCD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C3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02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2A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3D9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2024-06-07T23:39:00.0000000Z</dcterms:modified>
</coreProperties>
</file>