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47E27D" w:rsidR="00D930ED" w:rsidRPr="00EA69E9" w:rsidRDefault="0092509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8106C" w:rsidR="00D930ED" w:rsidRPr="00790574" w:rsidRDefault="0092509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8732EC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41F848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86E061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28FCE4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8BEA25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86E7AD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9EC82" w:rsidR="00B87ED3" w:rsidRPr="00FC7F6A" w:rsidRDefault="0092509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944BEA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911579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C33A6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F71FE9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908835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AA0BF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60A1C2" w:rsidR="00B87ED3" w:rsidRPr="00D44524" w:rsidRDefault="0092509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070C1E" w:rsidR="000B5588" w:rsidRPr="00EA69E9" w:rsidRDefault="0092509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F18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762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903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C64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859E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A7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A1D0A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9747E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2FB337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173FD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313450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CB8BA1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CAC9E" w:rsidR="000B5588" w:rsidRPr="00D44524" w:rsidRDefault="0092509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78F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16D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B4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DB8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B0B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B89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8714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9C847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AB4B85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2D5881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51403C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A79A09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4283D5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44844" w:rsidR="00846B8B" w:rsidRPr="00D44524" w:rsidRDefault="0092509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652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7D0B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A90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A3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D3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84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B54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5C729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E00ED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56A76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A85A6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F672A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2B0E85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C9E8C" w:rsidR="007A5870" w:rsidRPr="00D44524" w:rsidRDefault="0092509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65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867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621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161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35C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D90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B1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15AB8B" w:rsidR="0021795A" w:rsidRPr="00D44524" w:rsidRDefault="00925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01DF5C" w:rsidR="0021795A" w:rsidRPr="00D44524" w:rsidRDefault="0092509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A0B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75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5969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D962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A51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62C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E2B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C10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77F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1F0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99A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46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509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509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