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7A27B" w:rsidR="00D930ED" w:rsidRPr="00EA69E9" w:rsidRDefault="001521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181913" w:rsidR="00D930ED" w:rsidRPr="00790574" w:rsidRDefault="001521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A8AE3F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9749B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3E9F6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1EDA2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192AA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3DB22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F7DA0F" w:rsidR="00B87ED3" w:rsidRPr="00FC7F6A" w:rsidRDefault="001521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A9AC2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F993C5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F7D0D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89C23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7CFE7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4BD96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EE8715" w:rsidR="00B87ED3" w:rsidRPr="00D44524" w:rsidRDefault="001521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FFC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6D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D5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AD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FD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9F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C0E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42D75F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DCCF0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B9F3C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4892F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AC334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B4E9B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AB643" w:rsidR="000B5588" w:rsidRPr="00D44524" w:rsidRDefault="001521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D4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BD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89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FB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F5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35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F0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7C8F86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B7BB2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DC405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CC805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3FFFD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F76B99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8083B" w:rsidR="00846B8B" w:rsidRPr="00D44524" w:rsidRDefault="001521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9AD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A53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5B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24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07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E7C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09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1FF11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B85D4C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DAF61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CCF1B1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A6A4B8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87CCC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236BD" w:rsidR="007A5870" w:rsidRPr="00D44524" w:rsidRDefault="001521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30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FD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ADE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0F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0A2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85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AE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571B3" w:rsidR="0021795A" w:rsidRPr="00D44524" w:rsidRDefault="00152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F7ECB1" w:rsidR="0021795A" w:rsidRPr="00D44524" w:rsidRDefault="001521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0C5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13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4E89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2FD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19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7A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FF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549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F0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B6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032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08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1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1F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09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