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2F23E" w:rsidR="00D930ED" w:rsidRPr="00EA69E9" w:rsidRDefault="00054B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B065B" w:rsidR="00D930ED" w:rsidRPr="00790574" w:rsidRDefault="00054B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133C3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7A362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FAF47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A7CD0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68034E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6A95B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9D8C7" w:rsidR="00B87ED3" w:rsidRPr="00FC7F6A" w:rsidRDefault="00054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1D55F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7580C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00BBC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CD072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41354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5FA45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0D04E" w:rsidR="00B87ED3" w:rsidRPr="00D44524" w:rsidRDefault="00054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37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98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EF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57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66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EE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3F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5468C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E9E27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69E26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FAFDF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3A6A7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4E173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0F506" w:rsidR="000B5588" w:rsidRPr="00D44524" w:rsidRDefault="00054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02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60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D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B7CCD" w:rsidR="00846B8B" w:rsidRPr="00EA69E9" w:rsidRDefault="00054B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D3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9C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49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4A234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11CC0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E1CB5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7A461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24B19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DD4A9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82D57" w:rsidR="00846B8B" w:rsidRPr="00D44524" w:rsidRDefault="00054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F6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8E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03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9E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7D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40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02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D6C33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90901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2BD50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29825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708DA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41D78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C85B4" w:rsidR="007A5870" w:rsidRPr="00D44524" w:rsidRDefault="00054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CB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B5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55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3B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B9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B5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2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ADC0C" w:rsidR="0021795A" w:rsidRPr="00D44524" w:rsidRDefault="00054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9F64C" w:rsidR="0021795A" w:rsidRPr="00D44524" w:rsidRDefault="00054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4B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44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74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ED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68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87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A8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82C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24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B4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7A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6E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B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B06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