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2F23E" w:rsidR="00D930ED" w:rsidRPr="00EA69E9" w:rsidRDefault="00054B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B065B" w:rsidR="00D930ED" w:rsidRPr="00790574" w:rsidRDefault="00054B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133C3" w:rsidR="00B87ED3" w:rsidRPr="00FC7F6A" w:rsidRDefault="00054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7A362" w:rsidR="00B87ED3" w:rsidRPr="00FC7F6A" w:rsidRDefault="00054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FAF47" w:rsidR="00B87ED3" w:rsidRPr="00FC7F6A" w:rsidRDefault="00054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A7CD0" w:rsidR="00B87ED3" w:rsidRPr="00FC7F6A" w:rsidRDefault="00054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68034E" w:rsidR="00B87ED3" w:rsidRPr="00FC7F6A" w:rsidRDefault="00054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6A95B" w:rsidR="00B87ED3" w:rsidRPr="00FC7F6A" w:rsidRDefault="00054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F9D8C7" w:rsidR="00B87ED3" w:rsidRPr="00FC7F6A" w:rsidRDefault="00054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F1D55F" w:rsidR="00B87ED3" w:rsidRPr="00D44524" w:rsidRDefault="00054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7580C" w:rsidR="00B87ED3" w:rsidRPr="00D44524" w:rsidRDefault="00054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00BBC" w:rsidR="00B87ED3" w:rsidRPr="00D44524" w:rsidRDefault="00054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CD072" w:rsidR="00B87ED3" w:rsidRPr="00D44524" w:rsidRDefault="00054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41354" w:rsidR="00B87ED3" w:rsidRPr="00D44524" w:rsidRDefault="00054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5FA45" w:rsidR="00B87ED3" w:rsidRPr="00D44524" w:rsidRDefault="00054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0D04E" w:rsidR="00B87ED3" w:rsidRPr="00D44524" w:rsidRDefault="00054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937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398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2EF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57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66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EE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3F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5468C" w:rsidR="000B5588" w:rsidRPr="00D44524" w:rsidRDefault="00054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5E9E27" w:rsidR="000B5588" w:rsidRPr="00D44524" w:rsidRDefault="00054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69E26" w:rsidR="000B5588" w:rsidRPr="00D44524" w:rsidRDefault="00054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FAFDF" w:rsidR="000B5588" w:rsidRPr="00D44524" w:rsidRDefault="00054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3A6A7" w:rsidR="000B5588" w:rsidRPr="00D44524" w:rsidRDefault="00054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14E173" w:rsidR="000B5588" w:rsidRPr="00D44524" w:rsidRDefault="00054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0F506" w:rsidR="000B5588" w:rsidRPr="00D44524" w:rsidRDefault="00054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102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60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DB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B7CCD" w:rsidR="00846B8B" w:rsidRPr="00EA69E9" w:rsidRDefault="00054B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D3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9C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649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4A234" w:rsidR="00846B8B" w:rsidRPr="00D44524" w:rsidRDefault="00054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111CC0" w:rsidR="00846B8B" w:rsidRPr="00D44524" w:rsidRDefault="00054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E1CB5" w:rsidR="00846B8B" w:rsidRPr="00D44524" w:rsidRDefault="00054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7A461" w:rsidR="00846B8B" w:rsidRPr="00D44524" w:rsidRDefault="00054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24B19" w:rsidR="00846B8B" w:rsidRPr="00D44524" w:rsidRDefault="00054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DD4A9" w:rsidR="00846B8B" w:rsidRPr="00D44524" w:rsidRDefault="00054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82D57" w:rsidR="00846B8B" w:rsidRPr="00D44524" w:rsidRDefault="00054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8F6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88E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03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19E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37D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40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02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BD6C33" w:rsidR="007A5870" w:rsidRPr="00D44524" w:rsidRDefault="00054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90901" w:rsidR="007A5870" w:rsidRPr="00D44524" w:rsidRDefault="00054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12BD50" w:rsidR="007A5870" w:rsidRPr="00D44524" w:rsidRDefault="00054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C29825" w:rsidR="007A5870" w:rsidRPr="00D44524" w:rsidRDefault="00054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A708DA" w:rsidR="007A5870" w:rsidRPr="00D44524" w:rsidRDefault="00054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41D78" w:rsidR="007A5870" w:rsidRPr="00D44524" w:rsidRDefault="00054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2C85B4" w:rsidR="007A5870" w:rsidRPr="00D44524" w:rsidRDefault="00054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CB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FB5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55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53B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0B9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B5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24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ADC0C" w:rsidR="0021795A" w:rsidRPr="00D44524" w:rsidRDefault="00054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D9F64C" w:rsidR="0021795A" w:rsidRPr="00D44524" w:rsidRDefault="00054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4B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44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74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DED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668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87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A8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82C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24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B4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7A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6E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B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B06"/>
    <w:rsid w:val="00077715"/>
    <w:rsid w:val="00081285"/>
    <w:rsid w:val="000A3338"/>
    <w:rsid w:val="000B5588"/>
    <w:rsid w:val="000C1E7A"/>
    <w:rsid w:val="000C4C2B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2024-06-08T03:02:00.0000000Z</dcterms:modified>
</coreProperties>
</file>