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F8598" w:rsidR="00D930ED" w:rsidRPr="00EA69E9" w:rsidRDefault="00B30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0363B" w:rsidR="00D930ED" w:rsidRPr="00790574" w:rsidRDefault="00B30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C5531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602D9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C97D9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F1943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EC6B0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ADA58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7E8B9" w:rsidR="00B87ED3" w:rsidRPr="00FC7F6A" w:rsidRDefault="00B30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09011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586E9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49D3A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4F3C7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B1F47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57E99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F7853" w:rsidR="00B87ED3" w:rsidRPr="00D44524" w:rsidRDefault="00B30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EA212" w:rsidR="000B5588" w:rsidRPr="00EA69E9" w:rsidRDefault="00B302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59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0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8D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BA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6A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7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D9286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A2D6C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DCB63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57674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0D81E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0940D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581F6" w:rsidR="000B5588" w:rsidRPr="00D44524" w:rsidRDefault="00B30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AF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D7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05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E0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F9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C9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78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21283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2063D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AC3D8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AD289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E0C78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221AC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50C25" w:rsidR="00846B8B" w:rsidRPr="00D44524" w:rsidRDefault="00B30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D0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64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7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BA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12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28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FB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8CA36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E8AC3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ED432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67D75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16BDE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38A90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E18F0" w:rsidR="007A5870" w:rsidRPr="00D44524" w:rsidRDefault="00B30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26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E5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F3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7B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3E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A426F" w:rsidR="0021795A" w:rsidRPr="00EA69E9" w:rsidRDefault="00B302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F5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F7F62" w:rsidR="0021795A" w:rsidRPr="00D44524" w:rsidRDefault="00B30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B1EB0" w:rsidR="0021795A" w:rsidRPr="00D44524" w:rsidRDefault="00B30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4B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6B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51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D2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73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68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54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26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45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8C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EB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11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28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2024-06-08T03:42:00.0000000Z</dcterms:modified>
</coreProperties>
</file>