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72EE1" w:rsidR="00D930ED" w:rsidRPr="00EA69E9" w:rsidRDefault="006A6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25164" w:rsidR="00D930ED" w:rsidRPr="00790574" w:rsidRDefault="006A6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01623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597154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3F155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02A559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BDEC9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24975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78D59" w:rsidR="00B87ED3" w:rsidRPr="00FC7F6A" w:rsidRDefault="006A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A00D4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29DB7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B5501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803F61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6F4D4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BB419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263F8" w:rsidR="00B87ED3" w:rsidRPr="00D44524" w:rsidRDefault="006A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EC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93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8A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C4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B3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A90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20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90579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C47AF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FB842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FBC6B1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5F8C5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4A49F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006C4" w:rsidR="000B5588" w:rsidRPr="00D44524" w:rsidRDefault="006A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3C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6D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AC7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25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58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C1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05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69B75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00FCE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683E3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84FE7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D1236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45CC4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D6C9C" w:rsidR="00846B8B" w:rsidRPr="00D44524" w:rsidRDefault="006A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6A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B3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E4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E2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07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79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C9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8431E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570BB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FEDA2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0FA47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D6645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45182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C6309" w:rsidR="007A5870" w:rsidRPr="00D44524" w:rsidRDefault="006A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3A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2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C2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E2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93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7D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00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59CC7" w:rsidR="0021795A" w:rsidRPr="00D44524" w:rsidRDefault="006A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6B216" w:rsidR="0021795A" w:rsidRPr="00D44524" w:rsidRDefault="006A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50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1F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C2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4C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EDF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C3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AE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18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2C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234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86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E4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EC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2023-07-05T04:06:00.0000000Z</dcterms:modified>
</coreProperties>
</file>