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4B23D" w:rsidR="00D930ED" w:rsidRPr="00EA69E9" w:rsidRDefault="00CD7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53B41" w:rsidR="00D930ED" w:rsidRPr="00790574" w:rsidRDefault="00CD7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64FBC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38ED9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C3E1C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B9B8C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A7DF5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1E31E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CFD35" w:rsidR="00B87ED3" w:rsidRPr="00FC7F6A" w:rsidRDefault="00CD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19DD3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0D9CF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33130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ABAE8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D33A3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19804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52D5A" w:rsidR="00B87ED3" w:rsidRPr="00D44524" w:rsidRDefault="00CD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D9DC8" w:rsidR="000B5588" w:rsidRPr="00EA69E9" w:rsidRDefault="00CD7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40A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2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11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2E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1B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9D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41FFE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89780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B13E2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BCF80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59E14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E3D4F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15A9D" w:rsidR="000B5588" w:rsidRPr="00D44524" w:rsidRDefault="00CD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C5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90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6B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42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E4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2B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DF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D21BA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4AC54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6D8AC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12B0E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3DDA0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E2846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E6136" w:rsidR="00846B8B" w:rsidRPr="00D44524" w:rsidRDefault="00CD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3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3B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31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D8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A2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BC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4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1716E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52624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11DF8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CFC4F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EEA67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9387F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42533" w:rsidR="007A5870" w:rsidRPr="00D44524" w:rsidRDefault="00CD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97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4F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76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8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33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9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3E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463B5" w:rsidR="0021795A" w:rsidRPr="00D44524" w:rsidRDefault="00CD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CD752" w:rsidR="0021795A" w:rsidRPr="00D44524" w:rsidRDefault="00CD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48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22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21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92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A3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1E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D3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EE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67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1DE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CB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7B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A2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2024-06-08T07:44:00.0000000Z</dcterms:modified>
</coreProperties>
</file>