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9357C" w:rsidR="00D930ED" w:rsidRPr="00EA69E9" w:rsidRDefault="00336E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3F840" w:rsidR="00D930ED" w:rsidRPr="00790574" w:rsidRDefault="00336E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D96F6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9ADE3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38E05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50347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1E2AC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B46F2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06D96" w:rsidR="00B87ED3" w:rsidRPr="00FC7F6A" w:rsidRDefault="00336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FC7BC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36070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FAE12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75601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D707D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CB339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D7710" w:rsidR="00B87ED3" w:rsidRPr="00D44524" w:rsidRDefault="00336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D0313" w:rsidR="000B5588" w:rsidRPr="00EA69E9" w:rsidRDefault="00336E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77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5C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B2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15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43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D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DBA63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C2D74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44F20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EE2C2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26C5D6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FFAE2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F0F30" w:rsidR="000B5588" w:rsidRPr="00D44524" w:rsidRDefault="00336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46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89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C4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E1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806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B86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68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34C20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6D1C4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AB6BA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47B31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D2CB0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36B4E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8A81B" w:rsidR="00846B8B" w:rsidRPr="00D44524" w:rsidRDefault="00336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C4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A2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0F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6E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83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87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5F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18A9F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A93C5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6708B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1EA61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D5E73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F2144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9079F" w:rsidR="007A5870" w:rsidRPr="00D44524" w:rsidRDefault="00336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FC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3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85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96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D5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C2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62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120B4" w:rsidR="0021795A" w:rsidRPr="00D44524" w:rsidRDefault="00336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A2AEB" w:rsidR="0021795A" w:rsidRPr="00D44524" w:rsidRDefault="00336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9C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C9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C0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54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3B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07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D2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A8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DD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C0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8A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33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E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E0C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