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9B1A9" w:rsidR="00D930ED" w:rsidRPr="00EA69E9" w:rsidRDefault="00110A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4C7EA" w:rsidR="00D930ED" w:rsidRPr="00790574" w:rsidRDefault="00110A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FD9BAB" w:rsidR="00B87ED3" w:rsidRPr="00FC7F6A" w:rsidRDefault="00110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44FBD3" w:rsidR="00B87ED3" w:rsidRPr="00FC7F6A" w:rsidRDefault="00110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8C0E7" w:rsidR="00B87ED3" w:rsidRPr="00FC7F6A" w:rsidRDefault="00110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BFD36" w:rsidR="00B87ED3" w:rsidRPr="00FC7F6A" w:rsidRDefault="00110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BD956E" w:rsidR="00B87ED3" w:rsidRPr="00FC7F6A" w:rsidRDefault="00110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4F734" w:rsidR="00B87ED3" w:rsidRPr="00FC7F6A" w:rsidRDefault="00110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5C02B" w:rsidR="00B87ED3" w:rsidRPr="00FC7F6A" w:rsidRDefault="00110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160EF" w:rsidR="00B87ED3" w:rsidRPr="00D44524" w:rsidRDefault="00110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1B4E3" w:rsidR="00B87ED3" w:rsidRPr="00D44524" w:rsidRDefault="00110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3A0CC" w:rsidR="00B87ED3" w:rsidRPr="00D44524" w:rsidRDefault="00110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C9223" w:rsidR="00B87ED3" w:rsidRPr="00D44524" w:rsidRDefault="00110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08D56C" w:rsidR="00B87ED3" w:rsidRPr="00D44524" w:rsidRDefault="00110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7F647" w:rsidR="00B87ED3" w:rsidRPr="00D44524" w:rsidRDefault="00110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ADB71" w:rsidR="00B87ED3" w:rsidRPr="00D44524" w:rsidRDefault="00110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3E6A7" w:rsidR="000B5588" w:rsidRPr="00EA69E9" w:rsidRDefault="00110A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51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C9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F4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08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FE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D17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4D2EF" w:rsidR="000B5588" w:rsidRPr="00D44524" w:rsidRDefault="00110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A67C1B" w:rsidR="000B5588" w:rsidRPr="00D44524" w:rsidRDefault="00110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093FB" w:rsidR="000B5588" w:rsidRPr="00D44524" w:rsidRDefault="00110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156C9" w:rsidR="000B5588" w:rsidRPr="00D44524" w:rsidRDefault="00110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B6C484" w:rsidR="000B5588" w:rsidRPr="00D44524" w:rsidRDefault="00110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AA7AB" w:rsidR="000B5588" w:rsidRPr="00D44524" w:rsidRDefault="00110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8359E5" w:rsidR="000B5588" w:rsidRPr="00D44524" w:rsidRDefault="00110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6CF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F3E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A9F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B5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DD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F2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1CA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E87783" w:rsidR="00846B8B" w:rsidRPr="00D44524" w:rsidRDefault="00110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8D7D0" w:rsidR="00846B8B" w:rsidRPr="00D44524" w:rsidRDefault="00110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04EF8" w:rsidR="00846B8B" w:rsidRPr="00D44524" w:rsidRDefault="00110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E49E3" w:rsidR="00846B8B" w:rsidRPr="00D44524" w:rsidRDefault="00110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5560E0" w:rsidR="00846B8B" w:rsidRPr="00D44524" w:rsidRDefault="00110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8E5C4" w:rsidR="00846B8B" w:rsidRPr="00D44524" w:rsidRDefault="00110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D77F5" w:rsidR="00846B8B" w:rsidRPr="00D44524" w:rsidRDefault="00110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D8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C2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25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57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24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33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FD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6BDAA" w:rsidR="007A5870" w:rsidRPr="00D44524" w:rsidRDefault="00110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8FE23" w:rsidR="007A5870" w:rsidRPr="00D44524" w:rsidRDefault="00110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E95BE7" w:rsidR="007A5870" w:rsidRPr="00D44524" w:rsidRDefault="00110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50496B" w:rsidR="007A5870" w:rsidRPr="00D44524" w:rsidRDefault="00110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87D8C0" w:rsidR="007A5870" w:rsidRPr="00D44524" w:rsidRDefault="00110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0A9F3" w:rsidR="007A5870" w:rsidRPr="00D44524" w:rsidRDefault="00110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B339A" w:rsidR="007A5870" w:rsidRPr="00D44524" w:rsidRDefault="00110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86C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A3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77B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D6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EF9EBF" w:rsidR="0021795A" w:rsidRPr="00EA69E9" w:rsidRDefault="00110A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4D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77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3E1810" w:rsidR="0021795A" w:rsidRPr="00D44524" w:rsidRDefault="00110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8A3AE8" w:rsidR="0021795A" w:rsidRPr="00D44524" w:rsidRDefault="00110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CA2D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7B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55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36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9C9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2E0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29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E4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C7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B8E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884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FA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A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0A37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