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09B1BE" w:rsidR="00D930ED" w:rsidRPr="00EA69E9" w:rsidRDefault="00AF3D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99EA6" w:rsidR="00D930ED" w:rsidRPr="00790574" w:rsidRDefault="00AF3D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C5081" w:rsidR="00B87ED3" w:rsidRPr="00FC7F6A" w:rsidRDefault="00AF3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CD6A5" w:rsidR="00B87ED3" w:rsidRPr="00FC7F6A" w:rsidRDefault="00AF3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538808" w:rsidR="00B87ED3" w:rsidRPr="00FC7F6A" w:rsidRDefault="00AF3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6695FC" w:rsidR="00B87ED3" w:rsidRPr="00FC7F6A" w:rsidRDefault="00AF3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1A758A" w:rsidR="00B87ED3" w:rsidRPr="00FC7F6A" w:rsidRDefault="00AF3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D1ADE" w:rsidR="00B87ED3" w:rsidRPr="00FC7F6A" w:rsidRDefault="00AF3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80492" w:rsidR="00B87ED3" w:rsidRPr="00FC7F6A" w:rsidRDefault="00AF3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FBAD8" w:rsidR="00B87ED3" w:rsidRPr="00D44524" w:rsidRDefault="00AF3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03569" w:rsidR="00B87ED3" w:rsidRPr="00D44524" w:rsidRDefault="00AF3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38303" w:rsidR="00B87ED3" w:rsidRPr="00D44524" w:rsidRDefault="00AF3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87B2B" w:rsidR="00B87ED3" w:rsidRPr="00D44524" w:rsidRDefault="00AF3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BF881D" w:rsidR="00B87ED3" w:rsidRPr="00D44524" w:rsidRDefault="00AF3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013E1B" w:rsidR="00B87ED3" w:rsidRPr="00D44524" w:rsidRDefault="00AF3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2B365F" w:rsidR="00B87ED3" w:rsidRPr="00D44524" w:rsidRDefault="00AF3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3A9ED" w:rsidR="000B5588" w:rsidRPr="00EA69E9" w:rsidRDefault="00AF3D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DC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5D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A1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5B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85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D1C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1C35D" w:rsidR="000B5588" w:rsidRPr="00D44524" w:rsidRDefault="00AF3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E2681" w:rsidR="000B5588" w:rsidRPr="00D44524" w:rsidRDefault="00AF3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7B503" w:rsidR="000B5588" w:rsidRPr="00D44524" w:rsidRDefault="00AF3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EFDB68" w:rsidR="000B5588" w:rsidRPr="00D44524" w:rsidRDefault="00AF3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E6D746" w:rsidR="000B5588" w:rsidRPr="00D44524" w:rsidRDefault="00AF3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69E929" w:rsidR="000B5588" w:rsidRPr="00D44524" w:rsidRDefault="00AF3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B93C9" w:rsidR="000B5588" w:rsidRPr="00D44524" w:rsidRDefault="00AF3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A08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7E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5562E" w:rsidR="00846B8B" w:rsidRPr="00EA69E9" w:rsidRDefault="00AF3D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C10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D8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28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C14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D4D51D" w:rsidR="00846B8B" w:rsidRPr="00D44524" w:rsidRDefault="00AF3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DC58C8" w:rsidR="00846B8B" w:rsidRPr="00D44524" w:rsidRDefault="00AF3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73C31" w:rsidR="00846B8B" w:rsidRPr="00D44524" w:rsidRDefault="00AF3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0BE2A1" w:rsidR="00846B8B" w:rsidRPr="00D44524" w:rsidRDefault="00AF3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C4DC9" w:rsidR="00846B8B" w:rsidRPr="00D44524" w:rsidRDefault="00AF3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6DC52" w:rsidR="00846B8B" w:rsidRPr="00D44524" w:rsidRDefault="00AF3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0601A" w:rsidR="00846B8B" w:rsidRPr="00D44524" w:rsidRDefault="00AF3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009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6B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CE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021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0E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5F1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3B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51139" w:rsidR="007A5870" w:rsidRPr="00D44524" w:rsidRDefault="00AF3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7919A" w:rsidR="007A5870" w:rsidRPr="00D44524" w:rsidRDefault="00AF3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A1ECB3" w:rsidR="007A5870" w:rsidRPr="00D44524" w:rsidRDefault="00AF3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2DA70" w:rsidR="007A5870" w:rsidRPr="00D44524" w:rsidRDefault="00AF3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B2760" w:rsidR="007A5870" w:rsidRPr="00D44524" w:rsidRDefault="00AF3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D5CC0" w:rsidR="007A5870" w:rsidRPr="00D44524" w:rsidRDefault="00AF3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B67A0" w:rsidR="007A5870" w:rsidRPr="00D44524" w:rsidRDefault="00AF3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27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98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25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2C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927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C2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35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109E02" w:rsidR="0021795A" w:rsidRPr="00D44524" w:rsidRDefault="00AF3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15FA3B" w:rsidR="0021795A" w:rsidRPr="00D44524" w:rsidRDefault="00AF3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35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58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36BA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2ED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72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A5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D5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98E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80B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BB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4CB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A1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D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DB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2023-07-05T05:54:00.0000000Z</dcterms:modified>
</coreProperties>
</file>