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6DC85B" w:rsidR="00D930ED" w:rsidRPr="00EA69E9" w:rsidRDefault="002A37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9EFBB" w:rsidR="00D930ED" w:rsidRPr="00790574" w:rsidRDefault="002A37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9B549" w:rsidR="00B87ED3" w:rsidRPr="00FC7F6A" w:rsidRDefault="002A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D5E61" w:rsidR="00B87ED3" w:rsidRPr="00FC7F6A" w:rsidRDefault="002A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A6955" w:rsidR="00B87ED3" w:rsidRPr="00FC7F6A" w:rsidRDefault="002A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E8AA6" w:rsidR="00B87ED3" w:rsidRPr="00FC7F6A" w:rsidRDefault="002A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AC272" w:rsidR="00B87ED3" w:rsidRPr="00FC7F6A" w:rsidRDefault="002A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5C1CF4" w:rsidR="00B87ED3" w:rsidRPr="00FC7F6A" w:rsidRDefault="002A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0F427" w:rsidR="00B87ED3" w:rsidRPr="00FC7F6A" w:rsidRDefault="002A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049B1" w:rsidR="00B87ED3" w:rsidRPr="00D44524" w:rsidRDefault="002A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1A152" w:rsidR="00B87ED3" w:rsidRPr="00D44524" w:rsidRDefault="002A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3B6BD" w:rsidR="00B87ED3" w:rsidRPr="00D44524" w:rsidRDefault="002A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E3682" w:rsidR="00B87ED3" w:rsidRPr="00D44524" w:rsidRDefault="002A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BBCDA" w:rsidR="00B87ED3" w:rsidRPr="00D44524" w:rsidRDefault="002A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D6200" w:rsidR="00B87ED3" w:rsidRPr="00D44524" w:rsidRDefault="002A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217A9" w:rsidR="00B87ED3" w:rsidRPr="00D44524" w:rsidRDefault="002A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231BA" w:rsidR="000B5588" w:rsidRPr="00EA69E9" w:rsidRDefault="002A37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6B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63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DC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8D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56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27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18EDA" w:rsidR="000B5588" w:rsidRPr="00D44524" w:rsidRDefault="002A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49947" w:rsidR="000B5588" w:rsidRPr="00D44524" w:rsidRDefault="002A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D6FDA8" w:rsidR="000B5588" w:rsidRPr="00D44524" w:rsidRDefault="002A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404E0" w:rsidR="000B5588" w:rsidRPr="00D44524" w:rsidRDefault="002A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01F9D" w:rsidR="000B5588" w:rsidRPr="00D44524" w:rsidRDefault="002A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F9686" w:rsidR="000B5588" w:rsidRPr="00D44524" w:rsidRDefault="002A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AB762" w:rsidR="000B5588" w:rsidRPr="00D44524" w:rsidRDefault="002A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22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90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DD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BD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9B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E7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9E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D9E3D" w:rsidR="00846B8B" w:rsidRPr="00D44524" w:rsidRDefault="002A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F99DC" w:rsidR="00846B8B" w:rsidRPr="00D44524" w:rsidRDefault="002A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F5B2A" w:rsidR="00846B8B" w:rsidRPr="00D44524" w:rsidRDefault="002A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03FB6" w:rsidR="00846B8B" w:rsidRPr="00D44524" w:rsidRDefault="002A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0AA43" w:rsidR="00846B8B" w:rsidRPr="00D44524" w:rsidRDefault="002A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B0222" w:rsidR="00846B8B" w:rsidRPr="00D44524" w:rsidRDefault="002A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C1AF7" w:rsidR="00846B8B" w:rsidRPr="00D44524" w:rsidRDefault="002A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C7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E994E3" w:rsidR="007A5870" w:rsidRPr="00EA69E9" w:rsidRDefault="002A37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91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8D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0B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D9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32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D2C91" w:rsidR="007A5870" w:rsidRPr="00D44524" w:rsidRDefault="002A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7E3A1" w:rsidR="007A5870" w:rsidRPr="00D44524" w:rsidRDefault="002A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0DE69" w:rsidR="007A5870" w:rsidRPr="00D44524" w:rsidRDefault="002A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D6995" w:rsidR="007A5870" w:rsidRPr="00D44524" w:rsidRDefault="002A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37BBF" w:rsidR="007A5870" w:rsidRPr="00D44524" w:rsidRDefault="002A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43A3A" w:rsidR="007A5870" w:rsidRPr="00D44524" w:rsidRDefault="002A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804E7" w:rsidR="007A5870" w:rsidRPr="00D44524" w:rsidRDefault="002A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37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47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13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82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F2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A9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0F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58ED3" w:rsidR="0021795A" w:rsidRPr="00D44524" w:rsidRDefault="002A3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05A4B" w:rsidR="0021795A" w:rsidRPr="00D44524" w:rsidRDefault="002A3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1B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59C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53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D7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3D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4F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4A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6E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57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21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59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4E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7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A372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2024-06-08T13:54:00.0000000Z</dcterms:modified>
</coreProperties>
</file>