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FD5D1" w:rsidR="00D930ED" w:rsidRPr="00EA69E9" w:rsidRDefault="00FF09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41D8CD" w:rsidR="00D930ED" w:rsidRPr="00790574" w:rsidRDefault="00FF09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F0ABF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5ABC97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4B6F1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B57C74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BF134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9A4B7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1107F" w:rsidR="00B87ED3" w:rsidRPr="00FC7F6A" w:rsidRDefault="00FF09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D55E00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3C7D0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993A5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A345A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92402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63F92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6D0BB7" w:rsidR="00B87ED3" w:rsidRPr="00D44524" w:rsidRDefault="00FF09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94832" w:rsidR="000B5588" w:rsidRPr="00EA69E9" w:rsidRDefault="00FF098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55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20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72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874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1A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672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26F40E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437FA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E5CE96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312EB7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EDAC4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D5009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570CD" w:rsidR="000B5588" w:rsidRPr="00D44524" w:rsidRDefault="00FF09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D9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543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332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A0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B6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44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54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F6B55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0A17E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C427B5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1F7CB4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23296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02081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BA9834" w:rsidR="00846B8B" w:rsidRPr="00D44524" w:rsidRDefault="00FF09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56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905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42B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FF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AB6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8BD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6DB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1C912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7A45B8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5DEAAF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ED000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588EB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46EAE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6AB2D4" w:rsidR="007A5870" w:rsidRPr="00D44524" w:rsidRDefault="00FF09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B9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D19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10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E7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628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E70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5B4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F92BA" w:rsidR="0021795A" w:rsidRPr="00D44524" w:rsidRDefault="00FF0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7D8D1" w:rsidR="0021795A" w:rsidRPr="00D44524" w:rsidRDefault="00FF09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57D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1EC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49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6D07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A5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5CE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859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B05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58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80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BDA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A5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9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4CCB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98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2024-06-08T17:57:00.0000000Z</dcterms:modified>
</coreProperties>
</file>