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616D5" w:rsidR="00D930ED" w:rsidRPr="00EA69E9" w:rsidRDefault="00911E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15FC6" w:rsidR="00D930ED" w:rsidRPr="00790574" w:rsidRDefault="00911E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202BF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D25AE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DDFF0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D85E9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95FC7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B4150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5186B" w:rsidR="00B87ED3" w:rsidRPr="00FC7F6A" w:rsidRDefault="00911E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12EB0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03368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A6671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37954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89071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13F90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3F4BB" w:rsidR="00B87ED3" w:rsidRPr="00D44524" w:rsidRDefault="00911E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26968" w:rsidR="000B5588" w:rsidRPr="00EA69E9" w:rsidRDefault="00911E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10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8D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24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A3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05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07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D8E75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FFE89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97494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9D3C4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AA3B2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D3A93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E910A" w:rsidR="000B5588" w:rsidRPr="00D44524" w:rsidRDefault="00911E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EE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4B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72874" w:rsidR="00846B8B" w:rsidRPr="00EA69E9" w:rsidRDefault="00911E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DE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6D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CD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EF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5F5C2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7978C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2D852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63AC3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E5FDA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955C9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1F1B3" w:rsidR="00846B8B" w:rsidRPr="00D44524" w:rsidRDefault="00911E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20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DA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18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90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902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CC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22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724A9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65D7E4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04E85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C9056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D7C12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FB47E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D1C343" w:rsidR="007A5870" w:rsidRPr="00D44524" w:rsidRDefault="00911E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65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7F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11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A1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D8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C2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3CC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F355F" w:rsidR="0021795A" w:rsidRPr="00D44524" w:rsidRDefault="00911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A07CB" w:rsidR="0021795A" w:rsidRPr="00D44524" w:rsidRDefault="00911E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D7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44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1B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0E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530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7F4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9E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B8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4F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83F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D4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90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E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E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