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735766" w:rsidR="00D930ED" w:rsidRPr="00EA69E9" w:rsidRDefault="002F32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A7EC5" w:rsidR="00D930ED" w:rsidRPr="00790574" w:rsidRDefault="002F32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19A17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C62C4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12E60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F888B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FE06F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293FA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43572" w:rsidR="00B87ED3" w:rsidRPr="00FC7F6A" w:rsidRDefault="002F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435AE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5E56D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80C65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6D010D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5468E9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32F88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1350C8" w:rsidR="00B87ED3" w:rsidRPr="00D44524" w:rsidRDefault="002F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2668CF" w:rsidR="000B5588" w:rsidRPr="00EA69E9" w:rsidRDefault="002F32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EF8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03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E1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98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35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0EC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B57CA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697E1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7C8EC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C1878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709F9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57335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33B03" w:rsidR="000B5588" w:rsidRPr="00D44524" w:rsidRDefault="002F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3C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D6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03E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36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165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A16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BA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8E240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D8775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FC3076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DFE72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8FD0C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96FC86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A55B4E" w:rsidR="00846B8B" w:rsidRPr="00D44524" w:rsidRDefault="002F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C7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E26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BF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71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08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628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ACA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93C2C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D03708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44662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980A1B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0F24F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58EA1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ED7CDB" w:rsidR="007A5870" w:rsidRPr="00D44524" w:rsidRDefault="002F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A62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DC1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D1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C88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C7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3DA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DB8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32F0C" w:rsidR="0021795A" w:rsidRPr="00D44524" w:rsidRDefault="002F3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AD992" w:rsidR="0021795A" w:rsidRPr="00D44524" w:rsidRDefault="002F3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6C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074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137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79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86C8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D0B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897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3D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83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8F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0F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74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2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26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2023-07-05T07:44:00.0000000Z</dcterms:modified>
</coreProperties>
</file>