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FB7B12" w:rsidR="00D930ED" w:rsidRPr="00EA69E9" w:rsidRDefault="002737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8F92F" w:rsidR="00D930ED" w:rsidRPr="00790574" w:rsidRDefault="002737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FB318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BBEE18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89B72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A005D3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E1527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818E1F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0EB51" w:rsidR="00B87ED3" w:rsidRPr="00FC7F6A" w:rsidRDefault="002737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475D0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2D7C2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514063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421EC0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7A7E9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7A283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EA7AE" w:rsidR="00B87ED3" w:rsidRPr="00D44524" w:rsidRDefault="002737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88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AC2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00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29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814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325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DE0B9" w:rsidR="000B5588" w:rsidRPr="00EA69E9" w:rsidRDefault="002737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40F73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60DCE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D5148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6E818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98E72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D7A55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A61EE" w:rsidR="000B5588" w:rsidRPr="00D44524" w:rsidRDefault="002737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A9854" w:rsidR="00846B8B" w:rsidRPr="00EA69E9" w:rsidRDefault="002737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1C5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42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2D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A7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AF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BC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3B520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4FF55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FB9CD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946E8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1B441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90D225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56F47" w:rsidR="00846B8B" w:rsidRPr="00D44524" w:rsidRDefault="002737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E87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44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67C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41F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CF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A8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7AD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ED2759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EE3851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09C03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2EC72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0F45E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088CC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1F2F1B" w:rsidR="007A5870" w:rsidRPr="00D44524" w:rsidRDefault="002737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B8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F3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DF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58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B7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7CD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5F0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44F5B" w:rsidR="0021795A" w:rsidRPr="00D44524" w:rsidRDefault="00273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1F41E" w:rsidR="0021795A" w:rsidRPr="00D44524" w:rsidRDefault="002737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6B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DF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D88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89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B15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53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F0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B1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0A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AC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53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33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7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7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