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888286" w:rsidR="00D930ED" w:rsidRPr="00EA69E9" w:rsidRDefault="006D68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97C2C2" w:rsidR="00D930ED" w:rsidRPr="00790574" w:rsidRDefault="006D68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98B0B6" w:rsidR="00B87ED3" w:rsidRPr="00FC7F6A" w:rsidRDefault="006D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3152B2" w:rsidR="00B87ED3" w:rsidRPr="00FC7F6A" w:rsidRDefault="006D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442F4C" w:rsidR="00B87ED3" w:rsidRPr="00FC7F6A" w:rsidRDefault="006D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4E217A" w:rsidR="00B87ED3" w:rsidRPr="00FC7F6A" w:rsidRDefault="006D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37DB32" w:rsidR="00B87ED3" w:rsidRPr="00FC7F6A" w:rsidRDefault="006D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D26AAF" w:rsidR="00B87ED3" w:rsidRPr="00FC7F6A" w:rsidRDefault="006D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B7F649" w:rsidR="00B87ED3" w:rsidRPr="00FC7F6A" w:rsidRDefault="006D6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40382A" w:rsidR="00B87ED3" w:rsidRPr="00D44524" w:rsidRDefault="006D6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EDB020" w:rsidR="00B87ED3" w:rsidRPr="00D44524" w:rsidRDefault="006D6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45E11A" w:rsidR="00B87ED3" w:rsidRPr="00D44524" w:rsidRDefault="006D6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9B9F89" w:rsidR="00B87ED3" w:rsidRPr="00D44524" w:rsidRDefault="006D6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C933F0" w:rsidR="00B87ED3" w:rsidRPr="00D44524" w:rsidRDefault="006D6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52874F" w:rsidR="00B87ED3" w:rsidRPr="00D44524" w:rsidRDefault="006D6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E1EAC8" w:rsidR="00B87ED3" w:rsidRPr="00D44524" w:rsidRDefault="006D6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B77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8A7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D99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440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DA7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1DA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F8C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4EC95A" w:rsidR="000B5588" w:rsidRPr="00D44524" w:rsidRDefault="006D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BB643A" w:rsidR="000B5588" w:rsidRPr="00D44524" w:rsidRDefault="006D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36D4A7" w:rsidR="000B5588" w:rsidRPr="00D44524" w:rsidRDefault="006D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C9B92E" w:rsidR="000B5588" w:rsidRPr="00D44524" w:rsidRDefault="006D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42CBDC" w:rsidR="000B5588" w:rsidRPr="00D44524" w:rsidRDefault="006D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E9E487" w:rsidR="000B5588" w:rsidRPr="00D44524" w:rsidRDefault="006D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2AEA47" w:rsidR="000B5588" w:rsidRPr="00D44524" w:rsidRDefault="006D6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8F5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00A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88C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D1F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939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F0D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6A8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91E9DD" w:rsidR="00846B8B" w:rsidRPr="00D44524" w:rsidRDefault="006D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2FF5F3" w:rsidR="00846B8B" w:rsidRPr="00D44524" w:rsidRDefault="006D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4C02F9" w:rsidR="00846B8B" w:rsidRPr="00D44524" w:rsidRDefault="006D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EDAD29" w:rsidR="00846B8B" w:rsidRPr="00D44524" w:rsidRDefault="006D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14AD7D" w:rsidR="00846B8B" w:rsidRPr="00D44524" w:rsidRDefault="006D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B33213" w:rsidR="00846B8B" w:rsidRPr="00D44524" w:rsidRDefault="006D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7FF7C9" w:rsidR="00846B8B" w:rsidRPr="00D44524" w:rsidRDefault="006D6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C5B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FB6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1AF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18E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506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94E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518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19DE23" w:rsidR="007A5870" w:rsidRPr="00D44524" w:rsidRDefault="006D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872F08" w:rsidR="007A5870" w:rsidRPr="00D44524" w:rsidRDefault="006D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D4F940" w:rsidR="007A5870" w:rsidRPr="00D44524" w:rsidRDefault="006D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82A450" w:rsidR="007A5870" w:rsidRPr="00D44524" w:rsidRDefault="006D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C88871" w:rsidR="007A5870" w:rsidRPr="00D44524" w:rsidRDefault="006D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AA3CDE" w:rsidR="007A5870" w:rsidRPr="00D44524" w:rsidRDefault="006D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0521E2" w:rsidR="007A5870" w:rsidRPr="00D44524" w:rsidRDefault="006D6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6B9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243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6AB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E66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273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EDD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F18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A57BD8" w:rsidR="0021795A" w:rsidRPr="00D44524" w:rsidRDefault="006D6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7143FD" w:rsidR="0021795A" w:rsidRPr="00D44524" w:rsidRDefault="006D6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503C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8C53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2FD3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64AD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F373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8CD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4A0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215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7D6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CAC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596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9D8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68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6814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2023-07-05T08:20:00.0000000Z</dcterms:modified>
</coreProperties>
</file>