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8AB054" w:rsidR="00D930ED" w:rsidRPr="00EA69E9" w:rsidRDefault="00CB46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A983A" w:rsidR="00D930ED" w:rsidRPr="00790574" w:rsidRDefault="00CB46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3BB45" w:rsidR="00B87ED3" w:rsidRPr="00FC7F6A" w:rsidRDefault="00CB4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A8D8F5" w:rsidR="00B87ED3" w:rsidRPr="00FC7F6A" w:rsidRDefault="00CB4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C71B22" w:rsidR="00B87ED3" w:rsidRPr="00FC7F6A" w:rsidRDefault="00CB4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BDEC9" w:rsidR="00B87ED3" w:rsidRPr="00FC7F6A" w:rsidRDefault="00CB4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7F6371" w:rsidR="00B87ED3" w:rsidRPr="00FC7F6A" w:rsidRDefault="00CB4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6BA8F6" w:rsidR="00B87ED3" w:rsidRPr="00FC7F6A" w:rsidRDefault="00CB4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2327E2" w:rsidR="00B87ED3" w:rsidRPr="00FC7F6A" w:rsidRDefault="00CB4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3D9ACA" w:rsidR="00B87ED3" w:rsidRPr="00D44524" w:rsidRDefault="00CB4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F1CF18" w:rsidR="00B87ED3" w:rsidRPr="00D44524" w:rsidRDefault="00CB4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C6ADD7" w:rsidR="00B87ED3" w:rsidRPr="00D44524" w:rsidRDefault="00CB4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067DEE" w:rsidR="00B87ED3" w:rsidRPr="00D44524" w:rsidRDefault="00CB4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BA856C" w:rsidR="00B87ED3" w:rsidRPr="00D44524" w:rsidRDefault="00CB4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0B1E49" w:rsidR="00B87ED3" w:rsidRPr="00D44524" w:rsidRDefault="00CB4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2E7B90" w:rsidR="00B87ED3" w:rsidRPr="00D44524" w:rsidRDefault="00CB4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7B8F9" w:rsidR="000B5588" w:rsidRPr="00EA69E9" w:rsidRDefault="00CB46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2B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080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19C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9D4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95B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472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8BD2B8" w:rsidR="000B5588" w:rsidRPr="00D44524" w:rsidRDefault="00CB4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023E57" w:rsidR="000B5588" w:rsidRPr="00D44524" w:rsidRDefault="00CB4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DE9B02" w:rsidR="000B5588" w:rsidRPr="00D44524" w:rsidRDefault="00CB4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D21C13" w:rsidR="000B5588" w:rsidRPr="00D44524" w:rsidRDefault="00CB4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0549E0" w:rsidR="000B5588" w:rsidRPr="00D44524" w:rsidRDefault="00CB4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741928" w:rsidR="000B5588" w:rsidRPr="00D44524" w:rsidRDefault="00CB4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D9D8DE" w:rsidR="000B5588" w:rsidRPr="00D44524" w:rsidRDefault="00CB4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1FC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1E2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ED4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8BD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EFF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5C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61B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56B818" w:rsidR="00846B8B" w:rsidRPr="00D44524" w:rsidRDefault="00CB4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3A4153" w:rsidR="00846B8B" w:rsidRPr="00D44524" w:rsidRDefault="00CB4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8271B" w:rsidR="00846B8B" w:rsidRPr="00D44524" w:rsidRDefault="00CB4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6EA9AD" w:rsidR="00846B8B" w:rsidRPr="00D44524" w:rsidRDefault="00CB4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7C341" w:rsidR="00846B8B" w:rsidRPr="00D44524" w:rsidRDefault="00CB4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FA6C45" w:rsidR="00846B8B" w:rsidRPr="00D44524" w:rsidRDefault="00CB4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D5676B" w:rsidR="00846B8B" w:rsidRPr="00D44524" w:rsidRDefault="00CB4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16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E8D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11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6FF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1A7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184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ED6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ACB96" w:rsidR="007A5870" w:rsidRPr="00D44524" w:rsidRDefault="00CB4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72F965" w:rsidR="007A5870" w:rsidRPr="00D44524" w:rsidRDefault="00CB4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67CF63" w:rsidR="007A5870" w:rsidRPr="00D44524" w:rsidRDefault="00CB4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94F33A" w:rsidR="007A5870" w:rsidRPr="00D44524" w:rsidRDefault="00CB4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593E4" w:rsidR="007A5870" w:rsidRPr="00D44524" w:rsidRDefault="00CB4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7ECE40" w:rsidR="007A5870" w:rsidRPr="00D44524" w:rsidRDefault="00CB4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43F17F" w:rsidR="007A5870" w:rsidRPr="00D44524" w:rsidRDefault="00CB4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E11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D66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8BC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43C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B74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BB2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44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3F3EFC" w:rsidR="0021795A" w:rsidRPr="00D44524" w:rsidRDefault="00CB4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F5ECF" w:rsidR="0021795A" w:rsidRPr="00D44524" w:rsidRDefault="00CB4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AD75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F6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D027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E016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73C5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601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E53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81C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01A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81C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D6D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A5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46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4675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2023-07-05T08:32:00.0000000Z</dcterms:modified>
</coreProperties>
</file>