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CEC6A8" w:rsidR="00D930ED" w:rsidRPr="00EA69E9" w:rsidRDefault="005B49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40C8D8" w:rsidR="00D930ED" w:rsidRPr="00790574" w:rsidRDefault="005B49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F0A396" w:rsidR="00B87ED3" w:rsidRPr="00FC7F6A" w:rsidRDefault="005B4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A2C50B" w:rsidR="00B87ED3" w:rsidRPr="00FC7F6A" w:rsidRDefault="005B4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3582AC" w:rsidR="00B87ED3" w:rsidRPr="00FC7F6A" w:rsidRDefault="005B4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AFC7DA" w:rsidR="00B87ED3" w:rsidRPr="00FC7F6A" w:rsidRDefault="005B4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EFDC2A" w:rsidR="00B87ED3" w:rsidRPr="00FC7F6A" w:rsidRDefault="005B4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EFE408" w:rsidR="00B87ED3" w:rsidRPr="00FC7F6A" w:rsidRDefault="005B4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3D5D12" w:rsidR="00B87ED3" w:rsidRPr="00FC7F6A" w:rsidRDefault="005B4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D419F5" w:rsidR="00B87ED3" w:rsidRPr="00D44524" w:rsidRDefault="005B4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3AA1CB" w:rsidR="00B87ED3" w:rsidRPr="00D44524" w:rsidRDefault="005B4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7C9D28" w:rsidR="00B87ED3" w:rsidRPr="00D44524" w:rsidRDefault="005B4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3E9EC8" w:rsidR="00B87ED3" w:rsidRPr="00D44524" w:rsidRDefault="005B4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9E18FF" w:rsidR="00B87ED3" w:rsidRPr="00D44524" w:rsidRDefault="005B4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0B0C9F" w:rsidR="00B87ED3" w:rsidRPr="00D44524" w:rsidRDefault="005B4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941AE" w:rsidR="00B87ED3" w:rsidRPr="00D44524" w:rsidRDefault="005B4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F4B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5DB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A5E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E3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19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F02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89A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E81350" w:rsidR="000B5588" w:rsidRPr="00D44524" w:rsidRDefault="005B4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EF6B4A" w:rsidR="000B5588" w:rsidRPr="00D44524" w:rsidRDefault="005B4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F0024F" w:rsidR="000B5588" w:rsidRPr="00D44524" w:rsidRDefault="005B4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3E7120" w:rsidR="000B5588" w:rsidRPr="00D44524" w:rsidRDefault="005B4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0A5B1" w:rsidR="000B5588" w:rsidRPr="00D44524" w:rsidRDefault="005B4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B10121" w:rsidR="000B5588" w:rsidRPr="00D44524" w:rsidRDefault="005B4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FF118" w:rsidR="000B5588" w:rsidRPr="00D44524" w:rsidRDefault="005B4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9B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3C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57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868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16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855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010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F4F79C" w:rsidR="00846B8B" w:rsidRPr="00D44524" w:rsidRDefault="005B4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E8D6E2" w:rsidR="00846B8B" w:rsidRPr="00D44524" w:rsidRDefault="005B4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5CAE7" w:rsidR="00846B8B" w:rsidRPr="00D44524" w:rsidRDefault="005B4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4A74A3" w:rsidR="00846B8B" w:rsidRPr="00D44524" w:rsidRDefault="005B4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B8B213" w:rsidR="00846B8B" w:rsidRPr="00D44524" w:rsidRDefault="005B4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D64DB" w:rsidR="00846B8B" w:rsidRPr="00D44524" w:rsidRDefault="005B4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675222" w:rsidR="00846B8B" w:rsidRPr="00D44524" w:rsidRDefault="005B4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BE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886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05C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695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947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331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C6C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D8D83D" w:rsidR="007A5870" w:rsidRPr="00D44524" w:rsidRDefault="005B4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194F4" w:rsidR="007A5870" w:rsidRPr="00D44524" w:rsidRDefault="005B4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16ABCF" w:rsidR="007A5870" w:rsidRPr="00D44524" w:rsidRDefault="005B4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863B0C" w:rsidR="007A5870" w:rsidRPr="00D44524" w:rsidRDefault="005B4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15BA3A" w:rsidR="007A5870" w:rsidRPr="00D44524" w:rsidRDefault="005B4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2C476D" w:rsidR="007A5870" w:rsidRPr="00D44524" w:rsidRDefault="005B4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34A745" w:rsidR="007A5870" w:rsidRPr="00D44524" w:rsidRDefault="005B4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EC9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C1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C9E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44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964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BD2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01B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AA7BCC" w:rsidR="0021795A" w:rsidRPr="00D44524" w:rsidRDefault="005B4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AB1499" w:rsidR="0021795A" w:rsidRPr="00D44524" w:rsidRDefault="005B4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D630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362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193C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3AFE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2F71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5C1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422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73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B2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3FD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36B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DC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49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492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2023-07-05T08:51:00.0000000Z</dcterms:modified>
</coreProperties>
</file>