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DE3855" w:rsidR="00D930ED" w:rsidRPr="00EA69E9" w:rsidRDefault="00F108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07F7F7" w:rsidR="00D930ED" w:rsidRPr="00790574" w:rsidRDefault="00F108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61271" w:rsidR="00B87ED3" w:rsidRPr="00FC7F6A" w:rsidRDefault="00F10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E2AFAF" w:rsidR="00B87ED3" w:rsidRPr="00FC7F6A" w:rsidRDefault="00F10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18BBA8" w:rsidR="00B87ED3" w:rsidRPr="00FC7F6A" w:rsidRDefault="00F10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3993B9" w:rsidR="00B87ED3" w:rsidRPr="00FC7F6A" w:rsidRDefault="00F10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786091" w:rsidR="00B87ED3" w:rsidRPr="00FC7F6A" w:rsidRDefault="00F10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4D581E" w:rsidR="00B87ED3" w:rsidRPr="00FC7F6A" w:rsidRDefault="00F10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67D0F" w:rsidR="00B87ED3" w:rsidRPr="00FC7F6A" w:rsidRDefault="00F108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B2334D" w:rsidR="00B87ED3" w:rsidRPr="00D44524" w:rsidRDefault="00F10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EBE1AF" w:rsidR="00B87ED3" w:rsidRPr="00D44524" w:rsidRDefault="00F10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E70276" w:rsidR="00B87ED3" w:rsidRPr="00D44524" w:rsidRDefault="00F10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7262D5" w:rsidR="00B87ED3" w:rsidRPr="00D44524" w:rsidRDefault="00F10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C166B6" w:rsidR="00B87ED3" w:rsidRPr="00D44524" w:rsidRDefault="00F10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BB092" w:rsidR="00B87ED3" w:rsidRPr="00D44524" w:rsidRDefault="00F10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C1D223" w:rsidR="00B87ED3" w:rsidRPr="00D44524" w:rsidRDefault="00F108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66F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3DB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566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465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8E3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21B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A77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57530" w:rsidR="000B5588" w:rsidRPr="00D44524" w:rsidRDefault="00F10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E5E2A1" w:rsidR="000B5588" w:rsidRPr="00D44524" w:rsidRDefault="00F10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C3DCDE" w:rsidR="000B5588" w:rsidRPr="00D44524" w:rsidRDefault="00F10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C1324" w:rsidR="000B5588" w:rsidRPr="00D44524" w:rsidRDefault="00F10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478DB" w:rsidR="000B5588" w:rsidRPr="00D44524" w:rsidRDefault="00F10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C85208" w:rsidR="000B5588" w:rsidRPr="00D44524" w:rsidRDefault="00F10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4D94E" w:rsidR="000B5588" w:rsidRPr="00D44524" w:rsidRDefault="00F108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AD8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342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FD1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46E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ED3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FFB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C18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8A8E7A" w:rsidR="00846B8B" w:rsidRPr="00D44524" w:rsidRDefault="00F10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9C4E6" w:rsidR="00846B8B" w:rsidRPr="00D44524" w:rsidRDefault="00F10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4DB58" w:rsidR="00846B8B" w:rsidRPr="00D44524" w:rsidRDefault="00F10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550B39" w:rsidR="00846B8B" w:rsidRPr="00D44524" w:rsidRDefault="00F10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5D8CF" w:rsidR="00846B8B" w:rsidRPr="00D44524" w:rsidRDefault="00F10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DDD3BF" w:rsidR="00846B8B" w:rsidRPr="00D44524" w:rsidRDefault="00F10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66D46" w:rsidR="00846B8B" w:rsidRPr="00D44524" w:rsidRDefault="00F108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8A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738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3FA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C5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B4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112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AD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DAFC92" w:rsidR="007A5870" w:rsidRPr="00D44524" w:rsidRDefault="00F10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9C623" w:rsidR="007A5870" w:rsidRPr="00D44524" w:rsidRDefault="00F10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5F52D8" w:rsidR="007A5870" w:rsidRPr="00D44524" w:rsidRDefault="00F10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DC106D" w:rsidR="007A5870" w:rsidRPr="00D44524" w:rsidRDefault="00F10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A3F65A" w:rsidR="007A5870" w:rsidRPr="00D44524" w:rsidRDefault="00F10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BF854" w:rsidR="007A5870" w:rsidRPr="00D44524" w:rsidRDefault="00F10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DF8A8" w:rsidR="007A5870" w:rsidRPr="00D44524" w:rsidRDefault="00F108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183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52D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FA1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27BEEA" w:rsidR="0021795A" w:rsidRPr="00EA69E9" w:rsidRDefault="00F108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2ED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229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B93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06A91" w:rsidR="0021795A" w:rsidRPr="00D44524" w:rsidRDefault="00F108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07F571" w:rsidR="0021795A" w:rsidRPr="00D44524" w:rsidRDefault="00F108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2C4F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A24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06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151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C596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952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5FE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EC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5B5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22D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6CA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EC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8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D44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08D5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