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99BCDD" w:rsidR="00D930ED" w:rsidRPr="00EA69E9" w:rsidRDefault="004B5E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DDFD49" w:rsidR="00D930ED" w:rsidRPr="00790574" w:rsidRDefault="004B5E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B3ECB7" w:rsidR="00B87ED3" w:rsidRPr="00FC7F6A" w:rsidRDefault="004B5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40253E" w:rsidR="00B87ED3" w:rsidRPr="00FC7F6A" w:rsidRDefault="004B5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F61E78" w:rsidR="00B87ED3" w:rsidRPr="00FC7F6A" w:rsidRDefault="004B5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9B7055" w:rsidR="00B87ED3" w:rsidRPr="00FC7F6A" w:rsidRDefault="004B5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32BBF7" w:rsidR="00B87ED3" w:rsidRPr="00FC7F6A" w:rsidRDefault="004B5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B0B6BE" w:rsidR="00B87ED3" w:rsidRPr="00FC7F6A" w:rsidRDefault="004B5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33C984" w:rsidR="00B87ED3" w:rsidRPr="00FC7F6A" w:rsidRDefault="004B5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FBC537" w:rsidR="00B87ED3" w:rsidRPr="00D44524" w:rsidRDefault="004B5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E6204C" w:rsidR="00B87ED3" w:rsidRPr="00D44524" w:rsidRDefault="004B5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A2B4DE" w:rsidR="00B87ED3" w:rsidRPr="00D44524" w:rsidRDefault="004B5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0DC8D9" w:rsidR="00B87ED3" w:rsidRPr="00D44524" w:rsidRDefault="004B5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64896B" w:rsidR="00B87ED3" w:rsidRPr="00D44524" w:rsidRDefault="004B5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DB154F" w:rsidR="00B87ED3" w:rsidRPr="00D44524" w:rsidRDefault="004B5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6AAD45" w:rsidR="00B87ED3" w:rsidRPr="00D44524" w:rsidRDefault="004B5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C99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71E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015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DF0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F8B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CD4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85F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C56436" w:rsidR="000B5588" w:rsidRPr="00D44524" w:rsidRDefault="004B5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4AD2A3" w:rsidR="000B5588" w:rsidRPr="00D44524" w:rsidRDefault="004B5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A5E541" w:rsidR="000B5588" w:rsidRPr="00D44524" w:rsidRDefault="004B5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2FF6ED" w:rsidR="000B5588" w:rsidRPr="00D44524" w:rsidRDefault="004B5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BF762F" w:rsidR="000B5588" w:rsidRPr="00D44524" w:rsidRDefault="004B5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2CD507" w:rsidR="000B5588" w:rsidRPr="00D44524" w:rsidRDefault="004B5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887523" w:rsidR="000B5588" w:rsidRPr="00D44524" w:rsidRDefault="004B5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A24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7F6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8B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20C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25F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F54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027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3C99DE" w:rsidR="00846B8B" w:rsidRPr="00D44524" w:rsidRDefault="004B5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78068B" w:rsidR="00846B8B" w:rsidRPr="00D44524" w:rsidRDefault="004B5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E9CF04" w:rsidR="00846B8B" w:rsidRPr="00D44524" w:rsidRDefault="004B5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21BDBF" w:rsidR="00846B8B" w:rsidRPr="00D44524" w:rsidRDefault="004B5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99CE9D" w:rsidR="00846B8B" w:rsidRPr="00D44524" w:rsidRDefault="004B5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765EA4" w:rsidR="00846B8B" w:rsidRPr="00D44524" w:rsidRDefault="004B5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5AF950" w:rsidR="00846B8B" w:rsidRPr="00D44524" w:rsidRDefault="004B5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E7A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9FE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B78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793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984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19B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1B3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C2134C" w:rsidR="007A5870" w:rsidRPr="00D44524" w:rsidRDefault="004B5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D1EBEF" w:rsidR="007A5870" w:rsidRPr="00D44524" w:rsidRDefault="004B5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C698A3" w:rsidR="007A5870" w:rsidRPr="00D44524" w:rsidRDefault="004B5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3B069D" w:rsidR="007A5870" w:rsidRPr="00D44524" w:rsidRDefault="004B5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11AE76" w:rsidR="007A5870" w:rsidRPr="00D44524" w:rsidRDefault="004B5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B81F78" w:rsidR="007A5870" w:rsidRPr="00D44524" w:rsidRDefault="004B5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6F454D" w:rsidR="007A5870" w:rsidRPr="00D44524" w:rsidRDefault="004B5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6B0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54F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DA7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79A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5EC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9BE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C25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37569C" w:rsidR="0021795A" w:rsidRPr="00D44524" w:rsidRDefault="004B5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8D71DE" w:rsidR="0021795A" w:rsidRPr="00D44524" w:rsidRDefault="004B5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6971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F3BD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F43E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ECA7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6903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027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2DDC4D" w:rsidR="00DF25F7" w:rsidRPr="00EA69E9" w:rsidRDefault="004B5E2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3AF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C9A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FE5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F52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B30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5E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5E2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30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2024-06-09T00:40:00.0000000Z</dcterms:modified>
</coreProperties>
</file>