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AA3108" w:rsidR="00D930ED" w:rsidRPr="00EA69E9" w:rsidRDefault="00CA33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247866" w:rsidR="00D930ED" w:rsidRPr="00790574" w:rsidRDefault="00CA33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F2501" w:rsidR="00B87ED3" w:rsidRPr="00FC7F6A" w:rsidRDefault="00CA3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04A52" w:rsidR="00B87ED3" w:rsidRPr="00FC7F6A" w:rsidRDefault="00CA3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E844C5" w:rsidR="00B87ED3" w:rsidRPr="00FC7F6A" w:rsidRDefault="00CA3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B69F44" w:rsidR="00B87ED3" w:rsidRPr="00FC7F6A" w:rsidRDefault="00CA3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D2245" w:rsidR="00B87ED3" w:rsidRPr="00FC7F6A" w:rsidRDefault="00CA3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575273" w:rsidR="00B87ED3" w:rsidRPr="00FC7F6A" w:rsidRDefault="00CA3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580CEF" w:rsidR="00B87ED3" w:rsidRPr="00FC7F6A" w:rsidRDefault="00CA3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ABAE8C" w:rsidR="00B87ED3" w:rsidRPr="00D44524" w:rsidRDefault="00CA3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22E715" w:rsidR="00B87ED3" w:rsidRPr="00D44524" w:rsidRDefault="00CA3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AF79B" w:rsidR="00B87ED3" w:rsidRPr="00D44524" w:rsidRDefault="00CA3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367AE" w:rsidR="00B87ED3" w:rsidRPr="00D44524" w:rsidRDefault="00CA3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90B87" w:rsidR="00B87ED3" w:rsidRPr="00D44524" w:rsidRDefault="00CA3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F2774" w:rsidR="00B87ED3" w:rsidRPr="00D44524" w:rsidRDefault="00CA3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A4B25F" w:rsidR="00B87ED3" w:rsidRPr="00D44524" w:rsidRDefault="00CA3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3E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080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9D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AD6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C0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94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5BD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DF1B1" w:rsidR="000B5588" w:rsidRPr="00D44524" w:rsidRDefault="00CA3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C879C9" w:rsidR="000B5588" w:rsidRPr="00D44524" w:rsidRDefault="00CA3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5BBD5" w:rsidR="000B5588" w:rsidRPr="00D44524" w:rsidRDefault="00CA3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DAA5F9" w:rsidR="000B5588" w:rsidRPr="00D44524" w:rsidRDefault="00CA3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E6781F" w:rsidR="000B5588" w:rsidRPr="00D44524" w:rsidRDefault="00CA3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207027" w:rsidR="000B5588" w:rsidRPr="00D44524" w:rsidRDefault="00CA3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5BAAB" w:rsidR="000B5588" w:rsidRPr="00D44524" w:rsidRDefault="00CA3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DD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F4D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3B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1E1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B3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B3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770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D1C48D" w:rsidR="00846B8B" w:rsidRPr="00D44524" w:rsidRDefault="00CA3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CC6CD" w:rsidR="00846B8B" w:rsidRPr="00D44524" w:rsidRDefault="00CA3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0CBA3" w:rsidR="00846B8B" w:rsidRPr="00D44524" w:rsidRDefault="00CA3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C676B" w:rsidR="00846B8B" w:rsidRPr="00D44524" w:rsidRDefault="00CA3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AFB8B" w:rsidR="00846B8B" w:rsidRPr="00D44524" w:rsidRDefault="00CA3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72E2E" w:rsidR="00846B8B" w:rsidRPr="00D44524" w:rsidRDefault="00CA3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63D16B" w:rsidR="00846B8B" w:rsidRPr="00D44524" w:rsidRDefault="00CA3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6E4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36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0F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685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00D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835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65F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BFBFEA" w:rsidR="007A5870" w:rsidRPr="00D44524" w:rsidRDefault="00CA3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34C42" w:rsidR="007A5870" w:rsidRPr="00D44524" w:rsidRDefault="00CA3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4990F0" w:rsidR="007A5870" w:rsidRPr="00D44524" w:rsidRDefault="00CA3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6FEDC" w:rsidR="007A5870" w:rsidRPr="00D44524" w:rsidRDefault="00CA3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852172" w:rsidR="007A5870" w:rsidRPr="00D44524" w:rsidRDefault="00CA3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FD768" w:rsidR="007A5870" w:rsidRPr="00D44524" w:rsidRDefault="00CA3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78AD73" w:rsidR="007A5870" w:rsidRPr="00D44524" w:rsidRDefault="00CA3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25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116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A1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6C2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0C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7A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2D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49EA1A" w:rsidR="0021795A" w:rsidRPr="00D44524" w:rsidRDefault="00CA3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020917" w:rsidR="0021795A" w:rsidRPr="00D44524" w:rsidRDefault="00CA3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498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51B6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6B0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E67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C391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6C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38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F1C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D69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FB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17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BAC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3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3A8"/>
    <w:rsid w:val="00CA7BDC"/>
    <w:rsid w:val="00CB60C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2024-06-09T02:01:00.0000000Z</dcterms:modified>
</coreProperties>
</file>