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799B59" w:rsidR="00D930ED" w:rsidRPr="00EA69E9" w:rsidRDefault="00FE11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39AAC" w:rsidR="00D930ED" w:rsidRPr="00790574" w:rsidRDefault="00FE11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E39B8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F72FB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A9B31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06F6C8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AFE125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563AA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9A150" w:rsidR="00B87ED3" w:rsidRPr="00FC7F6A" w:rsidRDefault="00FE1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AEE8A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A7EB7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F9BD4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ECAC1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C67FF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A51770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436A5" w:rsidR="00B87ED3" w:rsidRPr="00D44524" w:rsidRDefault="00FE1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E0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BE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39F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50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E8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0E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11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6B606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51A5D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53558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E0078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0A359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81989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D3FFF" w:rsidR="000B5588" w:rsidRPr="00D44524" w:rsidRDefault="00FE1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1C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13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FC4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4B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B76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85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CE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0F4C4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A8402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F952B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0C3A0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43FDA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4A218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36CA6" w:rsidR="00846B8B" w:rsidRPr="00D44524" w:rsidRDefault="00FE1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2AD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271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A7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D8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26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6B7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ABD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7CF90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3D37C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B433A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2F561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5F970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CDC19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A040E8" w:rsidR="007A5870" w:rsidRPr="00D44524" w:rsidRDefault="00FE1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12C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53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E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C7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EF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4A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6B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83CE41" w:rsidR="0021795A" w:rsidRPr="00D44524" w:rsidRDefault="00FE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73BA9" w:rsidR="0021795A" w:rsidRPr="00D44524" w:rsidRDefault="00FE1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687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FD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4A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BA5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88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C7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88B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C2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6D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9C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3C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90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119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2023-07-05T10:31:00.0000000Z</dcterms:modified>
</coreProperties>
</file>