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0AC34" w:rsidR="00D930ED" w:rsidRPr="00EA69E9" w:rsidRDefault="00516C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3ADF1" w:rsidR="00D930ED" w:rsidRPr="00790574" w:rsidRDefault="00516C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FAB47" w:rsidR="00B87ED3" w:rsidRPr="00FC7F6A" w:rsidRDefault="0051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9440F" w:rsidR="00B87ED3" w:rsidRPr="00FC7F6A" w:rsidRDefault="0051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97DA9" w:rsidR="00B87ED3" w:rsidRPr="00FC7F6A" w:rsidRDefault="0051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65887F" w:rsidR="00B87ED3" w:rsidRPr="00FC7F6A" w:rsidRDefault="0051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67044" w:rsidR="00B87ED3" w:rsidRPr="00FC7F6A" w:rsidRDefault="0051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60CB4F" w:rsidR="00B87ED3" w:rsidRPr="00FC7F6A" w:rsidRDefault="0051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6DA0C" w:rsidR="00B87ED3" w:rsidRPr="00FC7F6A" w:rsidRDefault="00516C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DED00" w:rsidR="00B87ED3" w:rsidRPr="00D44524" w:rsidRDefault="0051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91588" w:rsidR="00B87ED3" w:rsidRPr="00D44524" w:rsidRDefault="0051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13104A" w:rsidR="00B87ED3" w:rsidRPr="00D44524" w:rsidRDefault="0051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B4933" w:rsidR="00B87ED3" w:rsidRPr="00D44524" w:rsidRDefault="0051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B18EE" w:rsidR="00B87ED3" w:rsidRPr="00D44524" w:rsidRDefault="0051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8479D" w:rsidR="00B87ED3" w:rsidRPr="00D44524" w:rsidRDefault="0051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FF120" w:rsidR="00B87ED3" w:rsidRPr="00D44524" w:rsidRDefault="00516C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A0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C0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64C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3E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84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04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320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EA10A" w:rsidR="000B5588" w:rsidRPr="00D44524" w:rsidRDefault="0051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DC12A7" w:rsidR="000B5588" w:rsidRPr="00D44524" w:rsidRDefault="0051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24437" w:rsidR="000B5588" w:rsidRPr="00D44524" w:rsidRDefault="0051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A8C30" w:rsidR="000B5588" w:rsidRPr="00D44524" w:rsidRDefault="0051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8AA4C2" w:rsidR="000B5588" w:rsidRPr="00D44524" w:rsidRDefault="0051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53320" w:rsidR="000B5588" w:rsidRPr="00D44524" w:rsidRDefault="0051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79385" w:rsidR="000B5588" w:rsidRPr="00D44524" w:rsidRDefault="00516C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4C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C43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FB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50D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F7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6F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33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A0DDB" w:rsidR="00846B8B" w:rsidRPr="00D44524" w:rsidRDefault="0051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40141E" w:rsidR="00846B8B" w:rsidRPr="00D44524" w:rsidRDefault="0051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FE2E8" w:rsidR="00846B8B" w:rsidRPr="00D44524" w:rsidRDefault="0051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27A71" w:rsidR="00846B8B" w:rsidRPr="00D44524" w:rsidRDefault="0051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8D403" w:rsidR="00846B8B" w:rsidRPr="00D44524" w:rsidRDefault="0051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0DA752" w:rsidR="00846B8B" w:rsidRPr="00D44524" w:rsidRDefault="0051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DC922" w:rsidR="00846B8B" w:rsidRPr="00D44524" w:rsidRDefault="00516C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27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507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0A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01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A5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D8D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1A1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255848" w:rsidR="007A5870" w:rsidRPr="00D44524" w:rsidRDefault="0051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DB3EB" w:rsidR="007A5870" w:rsidRPr="00D44524" w:rsidRDefault="0051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5E7C71" w:rsidR="007A5870" w:rsidRPr="00D44524" w:rsidRDefault="0051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A2FEAF" w:rsidR="007A5870" w:rsidRPr="00D44524" w:rsidRDefault="0051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70A021" w:rsidR="007A5870" w:rsidRPr="00D44524" w:rsidRDefault="0051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CD658" w:rsidR="007A5870" w:rsidRPr="00D44524" w:rsidRDefault="0051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95083" w:rsidR="007A5870" w:rsidRPr="00D44524" w:rsidRDefault="00516C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87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9C0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8B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116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BBD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7C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29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186AE5" w:rsidR="0021795A" w:rsidRPr="00D44524" w:rsidRDefault="0051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80305" w:rsidR="0021795A" w:rsidRPr="00D44524" w:rsidRDefault="00516C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DC9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EB6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909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0D5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19C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9C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8A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21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92D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A2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6B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19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C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B95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C5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2024-06-09T06:09:00.0000000Z</dcterms:modified>
</coreProperties>
</file>