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13752" w:rsidR="00D930ED" w:rsidRPr="00EA69E9" w:rsidRDefault="006C7B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7192F" w:rsidR="00D930ED" w:rsidRPr="00790574" w:rsidRDefault="006C7B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F852B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7B280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79A24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EB51C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EAC10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A6C12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E6447" w:rsidR="00B87ED3" w:rsidRPr="00FC7F6A" w:rsidRDefault="006C7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104AF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5B854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5D25C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AEBAD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B7DF3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25BD9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527AC" w:rsidR="00B87ED3" w:rsidRPr="00D44524" w:rsidRDefault="006C7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D9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D3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3F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02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BC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A7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FC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60162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A4242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0083C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11649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494B2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169C8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2F0A7" w:rsidR="000B5588" w:rsidRPr="00D44524" w:rsidRDefault="006C7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FD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CC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8B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0D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93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3D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70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CDA37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AF8FC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C7E9F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4EE43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E1DEA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7BAE1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3E359" w:rsidR="00846B8B" w:rsidRPr="00D44524" w:rsidRDefault="006C7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C4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EE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27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53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E4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8E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5A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0A406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CA034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B4C0C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F7ACF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7F337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3B61D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3B124" w:rsidR="007A5870" w:rsidRPr="00D44524" w:rsidRDefault="006C7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8BA84" w:rsidR="0021795A" w:rsidRPr="00EA69E9" w:rsidRDefault="006C7B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AE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12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73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A3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E3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F7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0664D" w:rsidR="0021795A" w:rsidRPr="00D44524" w:rsidRDefault="006C7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5F1EB" w:rsidR="0021795A" w:rsidRPr="00D44524" w:rsidRDefault="006C7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15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FC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CB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05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52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14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EA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0D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14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9E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68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5A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B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2024-06-09T07:19:00.0000000Z</dcterms:modified>
</coreProperties>
</file>