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02D07" w:rsidR="00D930ED" w:rsidRPr="00EA69E9" w:rsidRDefault="00555B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9E45C" w:rsidR="00D930ED" w:rsidRPr="00790574" w:rsidRDefault="00555B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AA267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2E923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405CF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8E828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4E10C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96C39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DE74E" w:rsidR="00B87ED3" w:rsidRPr="00FC7F6A" w:rsidRDefault="0055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44CFC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E82A1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B09DB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35527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3A6A8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6226A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88FE8C" w:rsidR="00B87ED3" w:rsidRPr="00D44524" w:rsidRDefault="0055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8B9CF" w:rsidR="000B5588" w:rsidRPr="00EA69E9" w:rsidRDefault="00555B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60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5E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65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D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32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A1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59329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73848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C1761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0974A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5E7F3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E3615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00A57" w:rsidR="000B5588" w:rsidRPr="00D44524" w:rsidRDefault="0055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B8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6E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99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8E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02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DB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98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A5381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994DB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1AC62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0F7D4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41547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1EC3D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BD344" w:rsidR="00846B8B" w:rsidRPr="00D44524" w:rsidRDefault="0055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25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08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F1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6C972" w:rsidR="007A5870" w:rsidRPr="00EA69E9" w:rsidRDefault="00555B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14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0D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4B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B82D9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76F01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7BA18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145DC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2E080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186CB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F8BCD" w:rsidR="007A5870" w:rsidRPr="00D44524" w:rsidRDefault="0055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77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A2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B3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1C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B6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CF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2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84ABF" w:rsidR="0021795A" w:rsidRPr="00D44524" w:rsidRDefault="0055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1F518" w:rsidR="0021795A" w:rsidRPr="00D44524" w:rsidRDefault="0055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25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87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F6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08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87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82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46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F3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F6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3E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7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B8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B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B8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