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90997E" w:rsidR="00D930ED" w:rsidRPr="00EA69E9" w:rsidRDefault="001E34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218CE4" w:rsidR="00D930ED" w:rsidRPr="00790574" w:rsidRDefault="001E34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04DCE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62A0D8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F3EE5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4BD4A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10C38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9630A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F9DB0D" w:rsidR="00B87ED3" w:rsidRPr="00FC7F6A" w:rsidRDefault="001E34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26F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9DC827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1DFAB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E35AB3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68793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1981F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4A0AC" w:rsidR="00B87ED3" w:rsidRPr="00D44524" w:rsidRDefault="001E34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79A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117D9" w:rsidR="000B5588" w:rsidRPr="00EA69E9" w:rsidRDefault="001E34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0E6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B6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BF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58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4D2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0FBFC8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20642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565858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C2B32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BEBC4A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C0801C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C03BF3" w:rsidR="000B5588" w:rsidRPr="00D44524" w:rsidRDefault="001E34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3D0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6C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81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1C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4A1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F9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8B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D019E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827391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69EF5E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A3F7EA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14D44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3C1FF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A03C85" w:rsidR="00846B8B" w:rsidRPr="00D44524" w:rsidRDefault="001E34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40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984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0A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6A8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DF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60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3E8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4297F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9CA30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E98CF5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34CFE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493A8E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5DC24D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46D344" w:rsidR="007A5870" w:rsidRPr="00D44524" w:rsidRDefault="001E34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48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E6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D13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6D7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84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F3B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239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B7C54F" w:rsidR="0021795A" w:rsidRPr="00D44524" w:rsidRDefault="001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13E7BD" w:rsidR="0021795A" w:rsidRPr="00D44524" w:rsidRDefault="001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A3CE6" w:rsidR="0021795A" w:rsidRPr="00D44524" w:rsidRDefault="001E34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E85F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A87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1B8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4413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193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E1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F4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A71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90F5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08D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C8C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4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4DC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2023-07-04T23:43:00.0000000Z</dcterms:modified>
</coreProperties>
</file>