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65A35C" w:rsidR="00D930ED" w:rsidRPr="00EA69E9" w:rsidRDefault="00B12EB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048460" w:rsidR="00D930ED" w:rsidRPr="00790574" w:rsidRDefault="00B12EB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D81C7F" w:rsidR="00B87ED3" w:rsidRPr="00FC7F6A" w:rsidRDefault="00B1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FA3C033" w:rsidR="00B87ED3" w:rsidRPr="00FC7F6A" w:rsidRDefault="00B1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8140A84" w:rsidR="00B87ED3" w:rsidRPr="00FC7F6A" w:rsidRDefault="00B1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0A16F2" w:rsidR="00B87ED3" w:rsidRPr="00FC7F6A" w:rsidRDefault="00B1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528094" w:rsidR="00B87ED3" w:rsidRPr="00FC7F6A" w:rsidRDefault="00B1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56D7B4" w:rsidR="00B87ED3" w:rsidRPr="00FC7F6A" w:rsidRDefault="00B1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009632" w:rsidR="00B87ED3" w:rsidRPr="00FC7F6A" w:rsidRDefault="00B12EB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572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D32C15" w:rsidR="00B87ED3" w:rsidRPr="00D44524" w:rsidRDefault="00B12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6E35B3" w:rsidR="00B87ED3" w:rsidRPr="00D44524" w:rsidRDefault="00B12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0ECEC3" w:rsidR="00B87ED3" w:rsidRPr="00D44524" w:rsidRDefault="00B12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E102DF" w:rsidR="00B87ED3" w:rsidRPr="00D44524" w:rsidRDefault="00B12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24DEE9" w:rsidR="00B87ED3" w:rsidRPr="00D44524" w:rsidRDefault="00B12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B4815F" w:rsidR="00B87ED3" w:rsidRPr="00D44524" w:rsidRDefault="00B12EB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737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74ED9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D0ED8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1EC8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381F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888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D3F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A8898A" w:rsidR="000B5588" w:rsidRPr="00D44524" w:rsidRDefault="00B1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4D7B3A" w:rsidR="000B5588" w:rsidRPr="00D44524" w:rsidRDefault="00B1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9475FE" w:rsidR="000B5588" w:rsidRPr="00D44524" w:rsidRDefault="00B1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4C4777" w:rsidR="000B5588" w:rsidRPr="00D44524" w:rsidRDefault="00B1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5C2517" w:rsidR="000B5588" w:rsidRPr="00D44524" w:rsidRDefault="00B1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98B0AD" w:rsidR="000B5588" w:rsidRPr="00D44524" w:rsidRDefault="00B1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8ACB46" w:rsidR="000B5588" w:rsidRPr="00D44524" w:rsidRDefault="00B12EB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B15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7D4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7F7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8FEEFC" w:rsidR="00846B8B" w:rsidRPr="00EA69E9" w:rsidRDefault="00B12EB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07A2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BEC4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A501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8E77CA" w:rsidR="00846B8B" w:rsidRPr="00D44524" w:rsidRDefault="00B1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CB2856" w:rsidR="00846B8B" w:rsidRPr="00D44524" w:rsidRDefault="00B1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F0D4D0" w:rsidR="00846B8B" w:rsidRPr="00D44524" w:rsidRDefault="00B1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97407" w:rsidR="00846B8B" w:rsidRPr="00D44524" w:rsidRDefault="00B1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B137440" w:rsidR="00846B8B" w:rsidRPr="00D44524" w:rsidRDefault="00B1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980A15" w:rsidR="00846B8B" w:rsidRPr="00D44524" w:rsidRDefault="00B1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3747EBE" w:rsidR="00846B8B" w:rsidRPr="00D44524" w:rsidRDefault="00B12EB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965B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D71A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20E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5500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5FA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C797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2F27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C98BA4" w:rsidR="007A5870" w:rsidRPr="00D44524" w:rsidRDefault="00B1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EC47FC" w:rsidR="007A5870" w:rsidRPr="00D44524" w:rsidRDefault="00B1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AF812E" w:rsidR="007A5870" w:rsidRPr="00D44524" w:rsidRDefault="00B1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79F86F" w:rsidR="007A5870" w:rsidRPr="00D44524" w:rsidRDefault="00B1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1B2B13" w:rsidR="007A5870" w:rsidRPr="00D44524" w:rsidRDefault="00B1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DB6FC1" w:rsidR="007A5870" w:rsidRPr="00D44524" w:rsidRDefault="00B1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5DEC87" w:rsidR="007A5870" w:rsidRPr="00D44524" w:rsidRDefault="00B12EB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FEB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9264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FBA3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3C62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503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55B30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47A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64D700" w:rsidR="0021795A" w:rsidRPr="00D44524" w:rsidRDefault="00B1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274128" w:rsidR="0021795A" w:rsidRPr="00D44524" w:rsidRDefault="00B1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9FA0C4" w:rsidR="0021795A" w:rsidRPr="00D44524" w:rsidRDefault="00B12EB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3C87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95F5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7D956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378F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98F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AFB7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E737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189E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EB2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7D76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784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2EB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2EBA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2023-07-04T23:43:00.0000000Z</dcterms:modified>
</coreProperties>
</file>