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858104" w:rsidR="00D930ED" w:rsidRPr="00EA69E9" w:rsidRDefault="00287A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C001A" w:rsidR="00D930ED" w:rsidRPr="00790574" w:rsidRDefault="00287A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9D7919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37E32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48213B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0C666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930F1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116BE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451EB" w:rsidR="00B87ED3" w:rsidRPr="00FC7F6A" w:rsidRDefault="00287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CB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73AE6" w:rsidR="00B87ED3" w:rsidRPr="00D44524" w:rsidRDefault="0028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05589" w:rsidR="00B87ED3" w:rsidRPr="00D44524" w:rsidRDefault="0028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8DB8A0" w:rsidR="00B87ED3" w:rsidRPr="00D44524" w:rsidRDefault="0028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92FEE" w:rsidR="00B87ED3" w:rsidRPr="00D44524" w:rsidRDefault="0028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8B3D18" w:rsidR="00B87ED3" w:rsidRPr="00D44524" w:rsidRDefault="0028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814902" w:rsidR="00B87ED3" w:rsidRPr="00D44524" w:rsidRDefault="00287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E2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8C1FA" w:rsidR="000B5588" w:rsidRPr="00EA69E9" w:rsidRDefault="00287A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E2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0C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07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B39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A8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2616F6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92FAA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68E6A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4686B5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5D9B11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BBAFE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F9F58" w:rsidR="000B5588" w:rsidRPr="00D44524" w:rsidRDefault="00287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B9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67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622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AD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2C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17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0D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9EAE0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3BFA4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9645A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F68D4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C9FA4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1DC7C3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FA1CE" w:rsidR="00846B8B" w:rsidRPr="00D44524" w:rsidRDefault="00287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D47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BB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BB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55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52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53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F1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AF0C85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68443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521E94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EB243F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5CAC36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12E1F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BEF38" w:rsidR="007A5870" w:rsidRPr="00D44524" w:rsidRDefault="00287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04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CD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BD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A7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474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32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51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B05ADB" w:rsidR="0021795A" w:rsidRPr="00D44524" w:rsidRDefault="00287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7244F" w:rsidR="0021795A" w:rsidRPr="00D44524" w:rsidRDefault="00287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59FF5" w:rsidR="0021795A" w:rsidRPr="00D44524" w:rsidRDefault="00287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C0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F4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90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57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9A6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8A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767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6B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C0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39B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161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A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A9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