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1CE77" w:rsidR="00D930ED" w:rsidRPr="00EA69E9" w:rsidRDefault="003661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B541E" w:rsidR="00D930ED" w:rsidRPr="00790574" w:rsidRDefault="003661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0BD6B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78A43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E7574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1EFBB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4F5F1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3B754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13A62" w:rsidR="00B87ED3" w:rsidRPr="00FC7F6A" w:rsidRDefault="0036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6F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0F5CC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A9495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9F22B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EC0771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6589C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E2F25" w:rsidR="00B87ED3" w:rsidRPr="00D44524" w:rsidRDefault="0036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DE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CD55D" w:rsidR="000B5588" w:rsidRPr="00EA69E9" w:rsidRDefault="003661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2C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C3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65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21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33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1EFF0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27956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3833D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E9B38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A3360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AE9E5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D32CF" w:rsidR="000B5588" w:rsidRPr="00D44524" w:rsidRDefault="0036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E8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5B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EB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58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1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ABB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32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2B8EF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B791F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C603D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92C65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15427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CB1CF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CCE65" w:rsidR="00846B8B" w:rsidRPr="00D44524" w:rsidRDefault="0036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D5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28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4C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8F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65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E2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6B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F66F5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BAE6B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1966A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F1FB2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3CAAF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866C8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8264C" w:rsidR="007A5870" w:rsidRPr="00D44524" w:rsidRDefault="0036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DB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F1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44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FB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36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BC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1E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189B2" w:rsidR="0021795A" w:rsidRPr="00D44524" w:rsidRDefault="0036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237BC" w:rsidR="0021795A" w:rsidRPr="00D44524" w:rsidRDefault="0036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FA7C3" w:rsidR="0021795A" w:rsidRPr="00D44524" w:rsidRDefault="0036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EA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F1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AAB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59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C6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10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3C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0B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1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9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33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1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10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2024-06-07T15:14:00.0000000Z</dcterms:modified>
</coreProperties>
</file>