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BC4DF9" w:rsidR="00D930ED" w:rsidRPr="00EA69E9" w:rsidRDefault="00B439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19A9E2" w:rsidR="00D930ED" w:rsidRPr="00790574" w:rsidRDefault="00B439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39838F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AA767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07181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74DAB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F90536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3422FA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9E1ADA" w:rsidR="00B87ED3" w:rsidRPr="00FC7F6A" w:rsidRDefault="00B439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6EA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C4B3C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5F4C3B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434CF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861F8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97DFCB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691FE3" w:rsidR="00B87ED3" w:rsidRPr="00D44524" w:rsidRDefault="00B439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A6F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80F5D" w:rsidR="000B5588" w:rsidRPr="00EA69E9" w:rsidRDefault="00B439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FC6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AD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133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715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F92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B983E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AB2978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6488A5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59DFA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A4C7E7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2A75DE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85C950" w:rsidR="000B5588" w:rsidRPr="00D44524" w:rsidRDefault="00B439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BC5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62A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AE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A4B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5B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F87D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88E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D2EC4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09F09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16F938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699CA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2A9A1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7EFC3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0694FF" w:rsidR="00846B8B" w:rsidRPr="00D44524" w:rsidRDefault="00B439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7E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20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38E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96A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D23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5E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EA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69BC2C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210A9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54A02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2B7C2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F8794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E5A2EE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A147E" w:rsidR="007A5870" w:rsidRPr="00D44524" w:rsidRDefault="00B439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4B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561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251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06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0F3F25" w:rsidR="0021795A" w:rsidRPr="00EA69E9" w:rsidRDefault="00B4393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A84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90E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89818" w:rsidR="0021795A" w:rsidRPr="00D44524" w:rsidRDefault="00B4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7DCDDB" w:rsidR="0021795A" w:rsidRPr="00D44524" w:rsidRDefault="00B4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EA361" w:rsidR="0021795A" w:rsidRPr="00D44524" w:rsidRDefault="00B439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8999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862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4A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35C1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9F9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4F1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E6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CC0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17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FA4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DC1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9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93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