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428FE" w:rsidR="00D930ED" w:rsidRPr="00EA69E9" w:rsidRDefault="002E05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5FA70" w:rsidR="00D930ED" w:rsidRPr="00790574" w:rsidRDefault="002E05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2C2D2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6B742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65D6C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01086C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4BD36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E9DF7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2FE9C4" w:rsidR="00B87ED3" w:rsidRPr="00FC7F6A" w:rsidRDefault="002E0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55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B21DA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C3FEE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EDBC1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21CAE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CD5C3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F60E5" w:rsidR="00B87ED3" w:rsidRPr="00D44524" w:rsidRDefault="002E0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1F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2AC62" w:rsidR="000B5588" w:rsidRPr="00EA69E9" w:rsidRDefault="002E05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D7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16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31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18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4F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D5D0D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32A52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EE519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B9C542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26964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EA5B0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04A9F" w:rsidR="000B5588" w:rsidRPr="00D44524" w:rsidRDefault="002E0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7A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B4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7B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14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1E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72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AB8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3103F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04D1C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48144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D3933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1E5F9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EC5F5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8BA60" w:rsidR="00846B8B" w:rsidRPr="00D44524" w:rsidRDefault="002E0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2E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AE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FE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80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08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D2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2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ED8709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7271E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B97E5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87139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88B23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1750E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85B043" w:rsidR="007A5870" w:rsidRPr="00D44524" w:rsidRDefault="002E0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25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48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E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C7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EB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4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CB72B" w:rsidR="0021795A" w:rsidRPr="00EA69E9" w:rsidRDefault="002E05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71132" w:rsidR="0021795A" w:rsidRPr="00D44524" w:rsidRDefault="002E0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C3804" w:rsidR="0021795A" w:rsidRPr="00D44524" w:rsidRDefault="002E0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DAF0F" w:rsidR="0021795A" w:rsidRPr="00D44524" w:rsidRDefault="002E0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0F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98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DA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75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BA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DB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1D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83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B6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1C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E0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5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56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2023-07-05T00:21:00.0000000Z</dcterms:modified>
</coreProperties>
</file>